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60" w:rsidRPr="00DC6C1E" w:rsidRDefault="00A17276">
      <w:pPr>
        <w:rPr>
          <w:rFonts w:ascii="Arial" w:hAnsi="Arial" w:cs="Arial"/>
          <w:lang w:val="de-CH"/>
        </w:rPr>
      </w:pPr>
      <w:r>
        <w:rPr>
          <w:rFonts w:ascii="Arial" w:hAnsi="Arial" w:cs="Arial"/>
          <w:b/>
          <w:sz w:val="44"/>
          <w:szCs w:val="44"/>
          <w:lang w:val="de-CH"/>
        </w:rPr>
        <w:t>Erweiterte</w:t>
      </w:r>
      <w:r w:rsidR="00DC6C1E" w:rsidRPr="00DC6C1E">
        <w:rPr>
          <w:rFonts w:ascii="Arial" w:hAnsi="Arial" w:cs="Arial"/>
          <w:b/>
          <w:sz w:val="44"/>
          <w:szCs w:val="44"/>
          <w:lang w:val="de-CH"/>
        </w:rPr>
        <w:t xml:space="preserve"> Realität</w:t>
      </w:r>
      <w:r w:rsidR="00DC6C1E" w:rsidRPr="00DC6C1E">
        <w:rPr>
          <w:rFonts w:ascii="Arial" w:hAnsi="Arial" w:cs="Arial"/>
          <w:lang w:val="de-CH"/>
        </w:rPr>
        <w:t xml:space="preserve"> Erweitere Applikationsliste</w:t>
      </w:r>
    </w:p>
    <w:p w:rsidR="00DC6C1E" w:rsidRPr="00DC6C1E" w:rsidRDefault="00DC6C1E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417"/>
        <w:gridCol w:w="1094"/>
        <w:gridCol w:w="1599"/>
        <w:gridCol w:w="3544"/>
        <w:gridCol w:w="2977"/>
        <w:gridCol w:w="3112"/>
      </w:tblGrid>
      <w:tr w:rsidR="002430A7" w:rsidRPr="00DC6C1E" w:rsidTr="00D22BB9">
        <w:trPr>
          <w:trHeight w:val="235"/>
        </w:trPr>
        <w:tc>
          <w:tcPr>
            <w:tcW w:w="426" w:type="dxa"/>
          </w:tcPr>
          <w:p w:rsidR="00DC6C1E" w:rsidRPr="00DC6C1E" w:rsidRDefault="00DC6C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</w:tcPr>
          <w:p w:rsidR="00DC6C1E" w:rsidRPr="00D22BB9" w:rsidRDefault="00DC6C1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b/>
                <w:sz w:val="20"/>
                <w:szCs w:val="20"/>
                <w:lang w:val="de-CH"/>
              </w:rPr>
              <w:t>Applikation</w:t>
            </w:r>
          </w:p>
        </w:tc>
        <w:tc>
          <w:tcPr>
            <w:tcW w:w="1094" w:type="dxa"/>
          </w:tcPr>
          <w:p w:rsidR="00DC6C1E" w:rsidRPr="00D22BB9" w:rsidRDefault="00DC6C1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b/>
                <w:sz w:val="20"/>
                <w:szCs w:val="20"/>
                <w:lang w:val="de-CH"/>
              </w:rPr>
              <w:t>Plattform</w:t>
            </w:r>
          </w:p>
        </w:tc>
        <w:tc>
          <w:tcPr>
            <w:tcW w:w="1599" w:type="dxa"/>
          </w:tcPr>
          <w:p w:rsidR="00DC6C1E" w:rsidRPr="00D22BB9" w:rsidRDefault="00DC6C1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b/>
                <w:sz w:val="20"/>
                <w:szCs w:val="20"/>
                <w:lang w:val="de-CH"/>
              </w:rPr>
              <w:t>Preis</w:t>
            </w:r>
          </w:p>
        </w:tc>
        <w:tc>
          <w:tcPr>
            <w:tcW w:w="3544" w:type="dxa"/>
          </w:tcPr>
          <w:p w:rsidR="00DC6C1E" w:rsidRPr="00D22BB9" w:rsidRDefault="00DC6C1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b/>
                <w:sz w:val="20"/>
                <w:szCs w:val="20"/>
                <w:lang w:val="de-CH"/>
              </w:rPr>
              <w:t>Inhalt</w:t>
            </w:r>
          </w:p>
        </w:tc>
        <w:tc>
          <w:tcPr>
            <w:tcW w:w="2977" w:type="dxa"/>
          </w:tcPr>
          <w:p w:rsidR="00DC6C1E" w:rsidRPr="00D22BB9" w:rsidRDefault="00DC6C1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b/>
                <w:sz w:val="20"/>
                <w:szCs w:val="20"/>
                <w:lang w:val="de-CH"/>
              </w:rPr>
              <w:t>LP21</w:t>
            </w:r>
          </w:p>
        </w:tc>
        <w:tc>
          <w:tcPr>
            <w:tcW w:w="3112" w:type="dxa"/>
          </w:tcPr>
          <w:p w:rsidR="00DC6C1E" w:rsidRPr="00D22BB9" w:rsidRDefault="00DC6C1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b/>
                <w:sz w:val="20"/>
                <w:szCs w:val="20"/>
                <w:lang w:val="de-CH"/>
              </w:rPr>
              <w:t>Bemerkungen</w:t>
            </w:r>
          </w:p>
        </w:tc>
      </w:tr>
      <w:tr w:rsidR="002430A7" w:rsidRPr="00DC6C1E" w:rsidTr="00D22BB9">
        <w:trPr>
          <w:trHeight w:val="1154"/>
        </w:trPr>
        <w:tc>
          <w:tcPr>
            <w:tcW w:w="426" w:type="dxa"/>
          </w:tcPr>
          <w:p w:rsidR="00DC6C1E" w:rsidRPr="00DC6C1E" w:rsidRDefault="00DC6C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C6C1E">
              <w:rPr>
                <w:rFonts w:ascii="Arial" w:hAnsi="Arial" w:cs="Arial"/>
                <w:sz w:val="20"/>
                <w:szCs w:val="20"/>
                <w:lang w:val="de-CH"/>
              </w:rPr>
              <w:t>1.</w:t>
            </w:r>
          </w:p>
        </w:tc>
        <w:tc>
          <w:tcPr>
            <w:tcW w:w="1417" w:type="dxa"/>
          </w:tcPr>
          <w:p w:rsidR="00DC6C1E" w:rsidRPr="00DC6C1E" w:rsidRDefault="00A172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03333" cy="720000"/>
                  <wp:effectExtent l="0" t="0" r="0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iPol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3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DC6C1E" w:rsidRPr="00D22BB9" w:rsidRDefault="00681F4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Bilderkennungsprogramm, akustische Widergabe der erkennten Objekte und Farben</w:t>
            </w:r>
          </w:p>
        </w:tc>
        <w:tc>
          <w:tcPr>
            <w:tcW w:w="2977" w:type="dxa"/>
          </w:tcPr>
          <w:p w:rsidR="00DC6C1E" w:rsidRPr="00D22BB9" w:rsidRDefault="002E428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DC6C1E" w:rsidRPr="00D22BB9" w:rsidRDefault="00681F4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Eine der wenige Applikationen, welche nicht nur die visuellen Sinneswahrnehmungen </w:t>
            </w:r>
            <w:r w:rsidR="00690F4A">
              <w:rPr>
                <w:rFonts w:ascii="Arial" w:hAnsi="Arial" w:cs="Arial"/>
                <w:sz w:val="18"/>
                <w:szCs w:val="18"/>
                <w:lang w:val="de-CH"/>
              </w:rPr>
              <w:t>betreffen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DC6C1E" w:rsidRPr="00DC6C1E" w:rsidRDefault="00DC6C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2.</w:t>
            </w:r>
          </w:p>
        </w:tc>
        <w:tc>
          <w:tcPr>
            <w:tcW w:w="1417" w:type="dxa"/>
          </w:tcPr>
          <w:p w:rsidR="00DC6C1E" w:rsidRPr="00DC6C1E" w:rsidRDefault="00A172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89720" cy="720000"/>
                  <wp:effectExtent l="0" t="0" r="0" b="444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natom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72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DC6C1E" w:rsidRPr="00D22BB9" w:rsidRDefault="002430A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DC6C1E" w:rsidRPr="00D22BB9" w:rsidRDefault="002E428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Voller Zugang CHF 22.00</w:t>
            </w:r>
          </w:p>
        </w:tc>
        <w:tc>
          <w:tcPr>
            <w:tcW w:w="3544" w:type="dxa"/>
          </w:tcPr>
          <w:p w:rsidR="00DC6C1E" w:rsidRPr="00D22BB9" w:rsidRDefault="00681F4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Detailreiche und komplette Anatomie des menschlichen Körpers</w:t>
            </w:r>
          </w:p>
        </w:tc>
        <w:tc>
          <w:tcPr>
            <w:tcW w:w="2977" w:type="dxa"/>
          </w:tcPr>
          <w:p w:rsidR="00DC6C1E" w:rsidRPr="00D22BB9" w:rsidRDefault="002E428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DC6C1E" w:rsidRPr="00D22BB9" w:rsidRDefault="00690F4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Nur in Englisch</w:t>
            </w:r>
            <w:r w:rsidR="00681F4D">
              <w:rPr>
                <w:rFonts w:ascii="Arial" w:hAnsi="Arial" w:cs="Arial"/>
                <w:sz w:val="18"/>
                <w:szCs w:val="18"/>
                <w:lang w:val="de-CH"/>
              </w:rPr>
              <w:t>, sehr teuer</w:t>
            </w:r>
          </w:p>
        </w:tc>
      </w:tr>
      <w:tr w:rsidR="002430A7" w:rsidRPr="00DC6C1E" w:rsidTr="00D22BB9">
        <w:trPr>
          <w:trHeight w:val="223"/>
        </w:trPr>
        <w:tc>
          <w:tcPr>
            <w:tcW w:w="426" w:type="dxa"/>
          </w:tcPr>
          <w:p w:rsidR="00DC6C1E" w:rsidRPr="00DC6C1E" w:rsidRDefault="00DC6C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3.</w:t>
            </w:r>
          </w:p>
        </w:tc>
        <w:tc>
          <w:tcPr>
            <w:tcW w:w="1417" w:type="dxa"/>
          </w:tcPr>
          <w:p w:rsidR="00DC6C1E" w:rsidRPr="00DC6C1E" w:rsidRDefault="002430A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83163" cy="720000"/>
                  <wp:effectExtent l="0" t="0" r="3175" b="444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ivilisation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16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DC6C1E" w:rsidRPr="00D22BB9" w:rsidRDefault="002430A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DC6C1E" w:rsidRPr="00D22BB9" w:rsidRDefault="002E428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DC6C1E" w:rsidRPr="00D22BB9" w:rsidRDefault="00681F4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Zeigt Historische Objekte, welche in Musen aufgestellt aus allen möglichen Perspektiven</w:t>
            </w:r>
          </w:p>
        </w:tc>
        <w:tc>
          <w:tcPr>
            <w:tcW w:w="2977" w:type="dxa"/>
          </w:tcPr>
          <w:p w:rsidR="00DC6C1E" w:rsidRPr="00D22BB9" w:rsidRDefault="002E428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DC6C1E" w:rsidRPr="00D22BB9" w:rsidRDefault="00681F4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Nur in Englisch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DC6C1E" w:rsidRPr="00DC6C1E" w:rsidRDefault="00DC6C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4.</w:t>
            </w:r>
          </w:p>
        </w:tc>
        <w:tc>
          <w:tcPr>
            <w:tcW w:w="1417" w:type="dxa"/>
          </w:tcPr>
          <w:p w:rsidR="00DC6C1E" w:rsidRPr="00DC6C1E" w:rsidRDefault="002430A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21818" cy="720000"/>
                  <wp:effectExtent l="0" t="0" r="635" b="444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nce_realit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1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DC6C1E" w:rsidRPr="00D22BB9" w:rsidRDefault="002430A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DC6C1E" w:rsidRDefault="002E428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  <w:p w:rsidR="00681F4D" w:rsidRPr="00D22BB9" w:rsidRDefault="00681F4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inApp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Käufe)</w:t>
            </w:r>
          </w:p>
        </w:tc>
        <w:tc>
          <w:tcPr>
            <w:tcW w:w="3544" w:type="dxa"/>
          </w:tcPr>
          <w:p w:rsidR="00DC6C1E" w:rsidRPr="00D22BB9" w:rsidRDefault="00681F4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Zeigt die eigenen Tanzschritte und die des Tanzpartners auf dem Boden</w:t>
            </w:r>
          </w:p>
        </w:tc>
        <w:tc>
          <w:tcPr>
            <w:tcW w:w="2977" w:type="dxa"/>
          </w:tcPr>
          <w:p w:rsidR="00DC6C1E" w:rsidRPr="00D22BB9" w:rsidRDefault="002E428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DC6C1E" w:rsidRPr="00D22BB9" w:rsidRDefault="00681F4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Wenige Tänze sind gratis, die restlichen müssen kostenpflichtig erworben werden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DC6C1E" w:rsidRPr="00DC6C1E" w:rsidRDefault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5. </w:t>
            </w:r>
          </w:p>
        </w:tc>
        <w:tc>
          <w:tcPr>
            <w:tcW w:w="1417" w:type="dxa"/>
          </w:tcPr>
          <w:p w:rsidR="00DC6C1E" w:rsidRPr="00DC6C1E" w:rsidRDefault="002430A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551894" cy="720000"/>
                  <wp:effectExtent l="0" t="0" r="0" b="444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roggipedi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DC6C1E" w:rsidRPr="00D22BB9" w:rsidRDefault="002430A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DC6C1E" w:rsidRPr="00D22BB9" w:rsidRDefault="002E428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CHF 4.00</w:t>
            </w:r>
          </w:p>
        </w:tc>
        <w:tc>
          <w:tcPr>
            <w:tcW w:w="3544" w:type="dxa"/>
          </w:tcPr>
          <w:p w:rsidR="00DC6C1E" w:rsidRPr="00D22BB9" w:rsidRDefault="00681F4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Zeigt die einzelnen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Wachstumschritte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eines Frosches, im AR Bereich kann in den Körperbau des Frosches eingesehen werden und es ist möglich den Frosch «digital» zu sezieren</w:t>
            </w:r>
          </w:p>
        </w:tc>
        <w:tc>
          <w:tcPr>
            <w:tcW w:w="2977" w:type="dxa"/>
          </w:tcPr>
          <w:p w:rsidR="00DC6C1E" w:rsidRPr="00D22BB9" w:rsidRDefault="002E428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DC6C1E" w:rsidRPr="00D22BB9" w:rsidRDefault="00681F4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Nur in Englisch</w:t>
            </w:r>
          </w:p>
        </w:tc>
      </w:tr>
      <w:tr w:rsidR="002430A7" w:rsidRPr="00DC6C1E" w:rsidTr="00D22BB9">
        <w:trPr>
          <w:trHeight w:val="223"/>
        </w:trPr>
        <w:tc>
          <w:tcPr>
            <w:tcW w:w="426" w:type="dxa"/>
          </w:tcPr>
          <w:p w:rsidR="00D22BB9" w:rsidRPr="00DC6C1E" w:rsidRDefault="00D22BB9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6. </w:t>
            </w:r>
          </w:p>
        </w:tc>
        <w:tc>
          <w:tcPr>
            <w:tcW w:w="1417" w:type="dxa"/>
          </w:tcPr>
          <w:p w:rsidR="00D22BB9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29581" cy="720000"/>
                  <wp:effectExtent l="0" t="0" r="5715" b="444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eoGebraA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58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D22BB9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D22BB9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D22BB9" w:rsidRPr="00D22BB9" w:rsidRDefault="00681F4D" w:rsidP="00D22BB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Bietet dieselben Mathematischen Zeichnungsmöglichkeiten wie die Desktopversion, der AR Bereich projiziert Graphen in die Umgebung</w:t>
            </w:r>
          </w:p>
        </w:tc>
        <w:tc>
          <w:tcPr>
            <w:tcW w:w="2977" w:type="dxa"/>
          </w:tcPr>
          <w:p w:rsidR="00D22BB9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D22BB9" w:rsidRPr="00DC6C1E" w:rsidRDefault="00681F4D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Der AR Bereich fällt hier äusserst </w:t>
            </w:r>
            <w:r w:rsidR="00690F4A">
              <w:rPr>
                <w:rFonts w:ascii="Arial" w:hAnsi="Arial" w:cs="Arial"/>
                <w:sz w:val="20"/>
                <w:szCs w:val="20"/>
                <w:lang w:val="de-CH"/>
              </w:rPr>
              <w:t>bescheiden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aus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D22BB9" w:rsidRPr="00DC6C1E" w:rsidRDefault="00A17276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7.</w:t>
            </w:r>
          </w:p>
        </w:tc>
        <w:tc>
          <w:tcPr>
            <w:tcW w:w="1417" w:type="dxa"/>
          </w:tcPr>
          <w:p w:rsidR="00D22BB9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36667" cy="720000"/>
                  <wp:effectExtent l="0" t="0" r="0" b="444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mente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66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D22BB9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D22BB9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D22BB9" w:rsidRPr="00DC6C1E" w:rsidRDefault="00681F4D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Projiziert Tabellen und Graphen in die Umgebung</w:t>
            </w:r>
          </w:p>
        </w:tc>
        <w:tc>
          <w:tcPr>
            <w:tcW w:w="2977" w:type="dxa"/>
          </w:tcPr>
          <w:p w:rsidR="00D22BB9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D22BB9" w:rsidRPr="00DC6C1E" w:rsidRDefault="008B6D6C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Eigentlich nur zu Vorstellungszwecken einsetzbar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8.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576585" cy="720000"/>
                  <wp:effectExtent l="0" t="0" r="0" b="444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et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2430A7" w:rsidRPr="00DC6C1E" w:rsidRDefault="008B6D6C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Wiedergabe von Untertitel für Gehörlose von Kinofilmen, synchronisiert sich selbst</w:t>
            </w:r>
          </w:p>
        </w:tc>
        <w:tc>
          <w:tcPr>
            <w:tcW w:w="2977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430A7" w:rsidRPr="00DC6C1E" w:rsidRDefault="008B6D6C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Ein weiteres App, welches die akustische Sinneswahrnehmung nutzt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9.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597798" cy="720000"/>
                  <wp:effectExtent l="0" t="0" r="0" b="444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KEA_Plac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7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2430A7" w:rsidRPr="00DC6C1E" w:rsidRDefault="008B6D6C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Virtuelles setzten von Einrichtungen</w:t>
            </w:r>
          </w:p>
        </w:tc>
        <w:tc>
          <w:tcPr>
            <w:tcW w:w="2977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E4285" w:rsidRPr="002E4285" w:rsidRDefault="008B6D6C" w:rsidP="00D22BB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Wunderbare Applikation um die erweiterte Realität aufzuzeigen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10.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02243" cy="720000"/>
                  <wp:effectExtent l="0" t="0" r="0" b="444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sigght Hear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2430A7" w:rsidRPr="00DC6C1E" w:rsidRDefault="008B6D6C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Zeigt das schlagend Herz am Körper und gibt Einblicke in das Innere eins Herzes</w:t>
            </w:r>
          </w:p>
        </w:tc>
        <w:tc>
          <w:tcPr>
            <w:tcW w:w="2977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430A7" w:rsidRPr="00DC6C1E" w:rsidRDefault="008B6D6C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Nur in </w:t>
            </w:r>
            <w:r w:rsidR="00690F4A">
              <w:rPr>
                <w:rFonts w:ascii="Arial" w:hAnsi="Arial" w:cs="Arial"/>
                <w:sz w:val="20"/>
                <w:szCs w:val="20"/>
                <w:lang w:val="de-CH"/>
              </w:rPr>
              <w:t>Englisch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11.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570136" cy="720000"/>
                  <wp:effectExtent l="0" t="0" r="1905" b="444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JigSpac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3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2430A7" w:rsidRPr="00DC6C1E" w:rsidRDefault="005B5A4A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Zeigt viele verschiedene Modelle jeglicher Bereiche werden</w:t>
            </w:r>
          </w:p>
        </w:tc>
        <w:tc>
          <w:tcPr>
            <w:tcW w:w="2977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430A7" w:rsidRPr="00DC6C1E" w:rsidRDefault="005B5A4A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Kann auch ohne AR benutzt werden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12.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70230" cy="720000"/>
                  <wp:effectExtent l="0" t="0" r="3175" b="444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ego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2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2430A7" w:rsidRPr="00DC6C1E" w:rsidRDefault="005B5A4A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Möglichkeit sein ganzes Legouniversum auf den Bürotisch zu bauen</w:t>
            </w:r>
          </w:p>
        </w:tc>
        <w:tc>
          <w:tcPr>
            <w:tcW w:w="2977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430A7" w:rsidRPr="00DC6C1E" w:rsidRDefault="005B5A4A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der Hit bei den Kindern in der Primarschule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13.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96449" cy="720000"/>
                  <wp:effectExtent l="0" t="0" r="2540" b="444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eoAR_Camera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4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Gratis</w:t>
            </w:r>
          </w:p>
        </w:tc>
        <w:tc>
          <w:tcPr>
            <w:tcW w:w="3544" w:type="dxa"/>
          </w:tcPr>
          <w:p w:rsidR="002430A7" w:rsidRPr="00DC6C1E" w:rsidRDefault="005B5A4A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Lässt bewegte Objekte in Filme </w:t>
            </w:r>
            <w:r w:rsidR="00EA2AF0">
              <w:rPr>
                <w:rFonts w:ascii="Arial" w:hAnsi="Arial" w:cs="Arial"/>
                <w:sz w:val="20"/>
                <w:szCs w:val="20"/>
                <w:lang w:val="de-CH"/>
              </w:rPr>
              <w:t>einbauen</w:t>
            </w:r>
          </w:p>
        </w:tc>
        <w:tc>
          <w:tcPr>
            <w:tcW w:w="2977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430A7" w:rsidRPr="00DC6C1E" w:rsidRDefault="00690F4A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de-CH"/>
              </w:rPr>
              <w:t>Erweitertes Filme</w:t>
            </w:r>
            <w:proofErr w:type="gramEnd"/>
            <w:r w:rsidR="005B5A4A">
              <w:rPr>
                <w:rFonts w:ascii="Arial" w:hAnsi="Arial" w:cs="Arial"/>
                <w:sz w:val="20"/>
                <w:szCs w:val="20"/>
                <w:lang w:val="de-CH"/>
              </w:rPr>
              <w:t xml:space="preserve"> schneiden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14.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11321" cy="720000"/>
                  <wp:effectExtent l="0" t="0" r="0" b="444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easure_kit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3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Messen von Flächen, Längen, Neigungen, Winkeln, Wegen, Magnetfeldern, Personengrössen und auf dem Smartphone mit Gesichtserkennung sogar die Gesichtsgeometrie</w:t>
            </w:r>
          </w:p>
        </w:tc>
        <w:tc>
          <w:tcPr>
            <w:tcW w:w="2977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Ein Multifunktionstool fürs Messen 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15.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08219" cy="720000"/>
                  <wp:effectExtent l="0" t="0" r="1905" b="444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onsterPark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2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Default="005B5A4A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CHF 3.00</w:t>
            </w:r>
          </w:p>
          <w:p w:rsidR="005B5A4A" w:rsidRPr="00DC6C1E" w:rsidRDefault="005B5A4A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inApp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Käufe)</w:t>
            </w:r>
          </w:p>
        </w:tc>
        <w:tc>
          <w:tcPr>
            <w:tcW w:w="3544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Spielerisch Dinosaurier in unsere Welt einpflanzen und laufen bzw. fliegen lassen</w:t>
            </w:r>
          </w:p>
        </w:tc>
        <w:tc>
          <w:tcPr>
            <w:tcW w:w="2977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Eindrückliche Art der erweiterten Realität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16.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53023" cy="720000"/>
                  <wp:effectExtent l="0" t="0" r="0" b="444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ycaterpillar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02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Pr="00DC6C1E" w:rsidRDefault="005B5A4A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CHF 1.00</w:t>
            </w:r>
          </w:p>
        </w:tc>
        <w:tc>
          <w:tcPr>
            <w:tcW w:w="3544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Die Geschichte der kleinen Raupe Nimmersatt auf dem eigenen Pult erleben</w:t>
            </w:r>
          </w:p>
        </w:tc>
        <w:tc>
          <w:tcPr>
            <w:tcW w:w="2977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Gekonnte Umsetzung der bekannten Geschichte in die erweiterte Realität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17.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591193" cy="720000"/>
                  <wp:effectExtent l="0" t="0" r="5715" b="444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ightSky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9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Default="005B5A4A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Gratis</w:t>
            </w:r>
          </w:p>
          <w:p w:rsidR="005B5A4A" w:rsidRPr="00DC6C1E" w:rsidRDefault="005B5A4A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inApp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Käufe)</w:t>
            </w:r>
          </w:p>
        </w:tc>
        <w:tc>
          <w:tcPr>
            <w:tcW w:w="3544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Erkennen von Sternen, Planet und Konstellationen am Nacht- und Taghimmel mit direktem Vergleich</w:t>
            </w:r>
          </w:p>
        </w:tc>
        <w:tc>
          <w:tcPr>
            <w:tcW w:w="2977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430A7" w:rsidRPr="00DC6C1E" w:rsidRDefault="00D96D43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tolle</w:t>
            </w:r>
            <w:r w:rsidR="00EA2AF0">
              <w:rPr>
                <w:rFonts w:ascii="Arial" w:hAnsi="Arial" w:cs="Arial"/>
                <w:sz w:val="20"/>
                <w:szCs w:val="20"/>
                <w:lang w:val="de-CH"/>
              </w:rPr>
              <w:t xml:space="preserve"> Sternenapplikation</w:t>
            </w:r>
            <w:bookmarkStart w:id="0" w:name="_GoBack"/>
            <w:bookmarkEnd w:id="0"/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18.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76667" cy="720000"/>
                  <wp:effectExtent l="0" t="0" r="0" b="444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aintspac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6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Hinterlässt in künstlerischer Form an einer bestimmten Stelle in Raum ein Bild, welches von allen App-Besitzern bestaunt werden kann</w:t>
            </w:r>
          </w:p>
        </w:tc>
        <w:tc>
          <w:tcPr>
            <w:tcW w:w="2977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Zusammenarbeit zwischen den App-besitzern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19.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03333" cy="720000"/>
                  <wp:effectExtent l="0" t="0" r="0" b="444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kemon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3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Allseits bekanntes Spiel</w:t>
            </w:r>
          </w:p>
        </w:tc>
        <w:tc>
          <w:tcPr>
            <w:tcW w:w="2977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Ideal zum Erlernen der Orientierung mit GPS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20.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599442" cy="720000"/>
                  <wp:effectExtent l="0" t="0" r="0" b="444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sanoreis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Lass deine Zeichnung zum Leben erwachen</w:t>
            </w:r>
          </w:p>
        </w:tc>
        <w:tc>
          <w:tcPr>
            <w:tcW w:w="2977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Niederschwelligste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Art von erweiterter Realität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21.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03871" cy="720000"/>
                  <wp:effectExtent l="0" t="0" r="6350" b="444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kyGuid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7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Default="005B5A4A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CHF 3.00</w:t>
            </w:r>
          </w:p>
          <w:p w:rsidR="005B5A4A" w:rsidRPr="00DC6C1E" w:rsidRDefault="005B5A4A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inApp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Käufe)</w:t>
            </w:r>
          </w:p>
        </w:tc>
        <w:tc>
          <w:tcPr>
            <w:tcW w:w="3544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Erkennen von Sternen, Planet und Konstellationen am Nacht- und Taghimmel mit direktem Vergleich</w:t>
            </w:r>
          </w:p>
        </w:tc>
        <w:tc>
          <w:tcPr>
            <w:tcW w:w="2977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Gute aber kostenpflichtige Applikation für angehende Astronomen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22.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590000" cy="720000"/>
                  <wp:effectExtent l="0" t="0" r="0" b="444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olAR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Lernapplikation zum Sonnensystem</w:t>
            </w:r>
          </w:p>
        </w:tc>
        <w:tc>
          <w:tcPr>
            <w:tcW w:w="2977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Nur in </w:t>
            </w:r>
            <w:r w:rsidR="00690F4A">
              <w:rPr>
                <w:rFonts w:ascii="Arial" w:hAnsi="Arial" w:cs="Arial"/>
                <w:sz w:val="20"/>
                <w:szCs w:val="20"/>
                <w:lang w:val="de-CH"/>
              </w:rPr>
              <w:t>Englisch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23.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67636" cy="720000"/>
                  <wp:effectExtent l="0" t="0" r="5715" b="444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pace_discovery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3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Lernapplikation zum Sonnensystem und der Raumfahrt</w:t>
            </w:r>
          </w:p>
        </w:tc>
        <w:tc>
          <w:tcPr>
            <w:tcW w:w="2977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Nur in </w:t>
            </w:r>
            <w:r w:rsidR="00690F4A">
              <w:rPr>
                <w:rFonts w:ascii="Arial" w:hAnsi="Arial" w:cs="Arial"/>
                <w:sz w:val="20"/>
                <w:szCs w:val="20"/>
                <w:lang w:val="de-CH"/>
              </w:rPr>
              <w:t>Englisch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24.</w:t>
            </w: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76866" cy="720000"/>
                  <wp:effectExtent l="0" t="0" r="0" b="444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WWF_Rivers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2430A7" w:rsidRPr="00DC6C1E" w:rsidRDefault="002E4285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Lernapplikation zum Flussverlauf</w:t>
            </w:r>
          </w:p>
        </w:tc>
        <w:tc>
          <w:tcPr>
            <w:tcW w:w="2977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Bearbeitung</w:t>
            </w:r>
          </w:p>
        </w:tc>
        <w:tc>
          <w:tcPr>
            <w:tcW w:w="3112" w:type="dxa"/>
          </w:tcPr>
          <w:p w:rsidR="002430A7" w:rsidRPr="00DC6C1E" w:rsidRDefault="00EA2AF0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Nur in </w:t>
            </w:r>
            <w:r w:rsidR="00690F4A">
              <w:rPr>
                <w:rFonts w:ascii="Arial" w:hAnsi="Arial" w:cs="Arial"/>
                <w:sz w:val="20"/>
                <w:szCs w:val="20"/>
                <w:lang w:val="de-CH"/>
              </w:rPr>
              <w:t>Englisch</w:t>
            </w:r>
          </w:p>
        </w:tc>
      </w:tr>
      <w:tr w:rsidR="002430A7" w:rsidRPr="00DC6C1E" w:rsidTr="00D22BB9">
        <w:trPr>
          <w:trHeight w:val="235"/>
        </w:trPr>
        <w:tc>
          <w:tcPr>
            <w:tcW w:w="426" w:type="dxa"/>
          </w:tcPr>
          <w:p w:rsidR="002430A7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</w:tcPr>
          <w:p w:rsidR="002430A7" w:rsidRDefault="002430A7" w:rsidP="00D22BB9">
            <w:pPr>
              <w:rPr>
                <w:rFonts w:ascii="Arial" w:hAnsi="Arial" w:cs="Arial"/>
                <w:noProof/>
                <w:sz w:val="20"/>
                <w:szCs w:val="20"/>
                <w:lang w:val="de-CH"/>
              </w:rPr>
            </w:pPr>
          </w:p>
        </w:tc>
        <w:tc>
          <w:tcPr>
            <w:tcW w:w="109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599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544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77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2" w:type="dxa"/>
          </w:tcPr>
          <w:p w:rsidR="002430A7" w:rsidRPr="00DC6C1E" w:rsidRDefault="002430A7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C6C1E" w:rsidRPr="00DC6C1E" w:rsidRDefault="00DC6C1E">
      <w:pPr>
        <w:rPr>
          <w:rFonts w:ascii="Arial" w:hAnsi="Arial" w:cs="Arial"/>
          <w:lang w:val="de-CH"/>
        </w:rPr>
      </w:pPr>
    </w:p>
    <w:sectPr w:rsidR="00DC6C1E" w:rsidRPr="00DC6C1E" w:rsidSect="00DC6C1E">
      <w:footerReference w:type="default" r:id="rId30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DE8" w:rsidRDefault="003C6DE8" w:rsidP="00DC6C1E">
      <w:r>
        <w:separator/>
      </w:r>
    </w:p>
  </w:endnote>
  <w:endnote w:type="continuationSeparator" w:id="0">
    <w:p w:rsidR="003C6DE8" w:rsidRDefault="003C6DE8" w:rsidP="00DC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C1E" w:rsidRPr="00DC6C1E" w:rsidRDefault="00DC6C1E" w:rsidP="00DC6C1E">
    <w:pPr>
      <w:pStyle w:val="Fuzeile"/>
      <w:rPr>
        <w:rFonts w:ascii="Arial" w:hAnsi="Arial" w:cs="Arial"/>
        <w:sz w:val="20"/>
        <w:szCs w:val="20"/>
        <w:lang w:val="de-CH"/>
      </w:rPr>
    </w:pPr>
    <w:r>
      <w:rPr>
        <w:noProof/>
      </w:rPr>
      <w:drawing>
        <wp:inline distT="0" distB="0" distL="0" distR="0" wp14:anchorId="74751022" wp14:editId="49F8D42D">
          <wp:extent cx="1057702" cy="371062"/>
          <wp:effectExtent l="0" t="0" r="0" b="0"/>
          <wp:docPr id="1808810214" name="picture" descr="by-nc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702" cy="37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  <w:lang w:val="de-CH"/>
      </w:rPr>
      <w:tab/>
    </w:r>
    <w:r>
      <w:rPr>
        <w:rFonts w:ascii="Arial" w:hAnsi="Arial" w:cs="Arial"/>
        <w:sz w:val="20"/>
        <w:szCs w:val="20"/>
        <w:lang w:val="de-CH"/>
      </w:rPr>
      <w:tab/>
    </w:r>
    <w:r>
      <w:rPr>
        <w:rFonts w:ascii="Arial" w:hAnsi="Arial" w:cs="Arial"/>
        <w:sz w:val="20"/>
        <w:szCs w:val="20"/>
        <w:lang w:val="de-CH"/>
      </w:rPr>
      <w:tab/>
    </w:r>
    <w:r>
      <w:rPr>
        <w:rFonts w:ascii="Arial" w:hAnsi="Arial" w:cs="Arial"/>
        <w:sz w:val="20"/>
        <w:szCs w:val="20"/>
        <w:lang w:val="de-CH"/>
      </w:rPr>
      <w:tab/>
    </w:r>
    <w:r>
      <w:rPr>
        <w:rFonts w:ascii="Arial" w:hAnsi="Arial" w:cs="Arial"/>
        <w:sz w:val="20"/>
        <w:szCs w:val="20"/>
        <w:lang w:val="de-CH"/>
      </w:rPr>
      <w:tab/>
    </w:r>
    <w:r>
      <w:rPr>
        <w:rFonts w:ascii="Arial" w:hAnsi="Arial" w:cs="Arial"/>
        <w:sz w:val="20"/>
        <w:szCs w:val="20"/>
        <w:lang w:val="de-CH"/>
      </w:rPr>
      <w:tab/>
    </w:r>
    <w:r w:rsidRPr="00DC6C1E">
      <w:rPr>
        <w:rFonts w:ascii="Arial" w:hAnsi="Arial" w:cs="Arial"/>
        <w:sz w:val="20"/>
        <w:szCs w:val="20"/>
        <w:lang w:val="de-CH"/>
      </w:rPr>
      <w:t>Letzte Aktualisierung</w:t>
    </w:r>
    <w:r>
      <w:rPr>
        <w:rFonts w:ascii="Arial" w:hAnsi="Arial" w:cs="Arial"/>
        <w:sz w:val="20"/>
        <w:szCs w:val="20"/>
        <w:lang w:val="de-CH"/>
      </w:rPr>
      <w:t xml:space="preserve">: 21.9.2018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DE8" w:rsidRDefault="003C6DE8" w:rsidP="00DC6C1E">
      <w:r>
        <w:separator/>
      </w:r>
    </w:p>
  </w:footnote>
  <w:footnote w:type="continuationSeparator" w:id="0">
    <w:p w:rsidR="003C6DE8" w:rsidRDefault="003C6DE8" w:rsidP="00DC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1E"/>
    <w:rsid w:val="002430A7"/>
    <w:rsid w:val="002A4160"/>
    <w:rsid w:val="002E4285"/>
    <w:rsid w:val="0032091D"/>
    <w:rsid w:val="003C6DE8"/>
    <w:rsid w:val="003E75E4"/>
    <w:rsid w:val="005B5A4A"/>
    <w:rsid w:val="00681F4D"/>
    <w:rsid w:val="00690F4A"/>
    <w:rsid w:val="00745D0B"/>
    <w:rsid w:val="00794CF9"/>
    <w:rsid w:val="008B6D6C"/>
    <w:rsid w:val="00A17276"/>
    <w:rsid w:val="00B73576"/>
    <w:rsid w:val="00C61A92"/>
    <w:rsid w:val="00CE1740"/>
    <w:rsid w:val="00D22BB9"/>
    <w:rsid w:val="00D96D43"/>
    <w:rsid w:val="00DC6C1E"/>
    <w:rsid w:val="00DE76B1"/>
    <w:rsid w:val="00E83042"/>
    <w:rsid w:val="00E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6B0B03F"/>
  <w15:chartTrackingRefBased/>
  <w15:docId w15:val="{6B3EB65C-0EA7-9F43-A929-A834C6BF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6C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6C1E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DC6C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6C1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Fasel</dc:creator>
  <cp:keywords/>
  <dc:description/>
  <cp:lastModifiedBy>Olivier Fasel</cp:lastModifiedBy>
  <cp:revision>8</cp:revision>
  <dcterms:created xsi:type="dcterms:W3CDTF">2018-09-20T12:32:00Z</dcterms:created>
  <dcterms:modified xsi:type="dcterms:W3CDTF">2018-09-21T14:29:00Z</dcterms:modified>
</cp:coreProperties>
</file>