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07C2" w14:textId="77777777" w:rsidR="00700651" w:rsidRPr="00173561" w:rsidRDefault="00795DFD">
      <w:pPr>
        <w:rPr>
          <w:b/>
        </w:rPr>
      </w:pPr>
      <w:r w:rsidRPr="00173561">
        <w:rPr>
          <w:b/>
        </w:rPr>
        <w:t>Visite du CO de Marly</w:t>
      </w:r>
      <w:r w:rsidR="00A4012D">
        <w:rPr>
          <w:b/>
        </w:rPr>
        <w:t xml:space="preserve"> – Bienvenue au CO de Marly !</w:t>
      </w:r>
    </w:p>
    <w:p w14:paraId="203B6B2E" w14:textId="77777777" w:rsidR="00795DFD" w:rsidRDefault="00795DFD">
      <w:r>
        <w:rPr>
          <w:noProof/>
          <w:lang w:val="fr-FR" w:eastAsia="fr-FR"/>
        </w:rPr>
        <w:drawing>
          <wp:inline distT="0" distB="0" distL="0" distR="0" wp14:anchorId="4DECED3D" wp14:editId="15561AC0">
            <wp:extent cx="5760720" cy="8175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B850D" w14:textId="77777777" w:rsidR="00795DFD" w:rsidRPr="009C2CBE" w:rsidRDefault="0058521E">
      <w:pPr>
        <w:rPr>
          <w:b/>
        </w:rPr>
      </w:pPr>
      <w:r w:rsidRPr="009C2CBE">
        <w:rPr>
          <w:b/>
        </w:rPr>
        <w:t>Note le numéro !</w:t>
      </w:r>
    </w:p>
    <w:p w14:paraId="5D7C062F" w14:textId="77777777" w:rsidR="0058521E" w:rsidRPr="00DB522C" w:rsidRDefault="0058521E">
      <w:pPr>
        <w:rPr>
          <w:b/>
        </w:rPr>
      </w:pPr>
      <w:r w:rsidRPr="00DB522C">
        <w:rPr>
          <w:b/>
        </w:rPr>
        <w:t>Le numéro 1, c’est la classe ressource.</w:t>
      </w:r>
    </w:p>
    <w:p w14:paraId="7A061755" w14:textId="77777777" w:rsidR="0058521E" w:rsidRDefault="0058521E">
      <w:r w:rsidRPr="00DB522C">
        <w:rPr>
          <w:b/>
        </w:rPr>
        <w:t>Le numéro 2, c’est</w:t>
      </w:r>
      <w:r>
        <w:t xml:space="preserve"> -----------------------------------</w:t>
      </w:r>
    </w:p>
    <w:tbl>
      <w:tblPr>
        <w:tblStyle w:val="Grille"/>
        <w:tblW w:w="10031" w:type="dxa"/>
        <w:tblLook w:val="04A0" w:firstRow="1" w:lastRow="0" w:firstColumn="1" w:lastColumn="0" w:noHBand="0" w:noVBand="1"/>
      </w:tblPr>
      <w:tblGrid>
        <w:gridCol w:w="813"/>
        <w:gridCol w:w="3401"/>
        <w:gridCol w:w="2666"/>
        <w:gridCol w:w="3151"/>
      </w:tblGrid>
      <w:tr w:rsidR="008822D6" w14:paraId="42C90B52" w14:textId="77777777" w:rsidTr="0037134F">
        <w:tc>
          <w:tcPr>
            <w:tcW w:w="813" w:type="dxa"/>
          </w:tcPr>
          <w:p w14:paraId="56BA050C" w14:textId="77777777" w:rsidR="008822D6" w:rsidRPr="008822D6" w:rsidRDefault="008822D6">
            <w:pPr>
              <w:rPr>
                <w:b/>
                <w:sz w:val="36"/>
                <w:szCs w:val="36"/>
              </w:rPr>
            </w:pPr>
            <w:r w:rsidRPr="008822D6">
              <w:rPr>
                <w:b/>
                <w:sz w:val="36"/>
                <w:szCs w:val="36"/>
              </w:rPr>
              <w:t>N°</w:t>
            </w:r>
          </w:p>
        </w:tc>
        <w:tc>
          <w:tcPr>
            <w:tcW w:w="3401" w:type="dxa"/>
          </w:tcPr>
          <w:p w14:paraId="3960903A" w14:textId="77777777" w:rsidR="008822D6" w:rsidRPr="008822D6" w:rsidRDefault="008822D6">
            <w:pPr>
              <w:rPr>
                <w:b/>
              </w:rPr>
            </w:pPr>
            <w:r w:rsidRPr="008822D6">
              <w:rPr>
                <w:b/>
              </w:rPr>
              <w:t>La salle, l’endroit</w:t>
            </w:r>
          </w:p>
        </w:tc>
        <w:tc>
          <w:tcPr>
            <w:tcW w:w="2666" w:type="dxa"/>
          </w:tcPr>
          <w:p w14:paraId="4889C601" w14:textId="77777777" w:rsidR="008822D6" w:rsidRPr="008822D6" w:rsidRDefault="006E7473">
            <w:pPr>
              <w:rPr>
                <w:b/>
              </w:rPr>
            </w:pPr>
            <w:r>
              <w:rPr>
                <w:b/>
              </w:rPr>
              <w:t>les mots importants</w:t>
            </w:r>
          </w:p>
        </w:tc>
        <w:tc>
          <w:tcPr>
            <w:tcW w:w="3151" w:type="dxa"/>
          </w:tcPr>
          <w:p w14:paraId="687DF265" w14:textId="77777777" w:rsidR="008822D6" w:rsidRPr="008822D6" w:rsidRDefault="008822D6">
            <w:pPr>
              <w:rPr>
                <w:b/>
              </w:rPr>
            </w:pPr>
            <w:r w:rsidRPr="008822D6">
              <w:rPr>
                <w:b/>
              </w:rPr>
              <w:t>dans ta langue</w:t>
            </w:r>
          </w:p>
        </w:tc>
      </w:tr>
      <w:tr w:rsidR="0058521E" w14:paraId="35C8C3FE" w14:textId="77777777" w:rsidTr="0037134F">
        <w:tc>
          <w:tcPr>
            <w:tcW w:w="813" w:type="dxa"/>
          </w:tcPr>
          <w:p w14:paraId="35C42194" w14:textId="77777777" w:rsidR="0058521E" w:rsidRPr="009C2CBE" w:rsidRDefault="009C2C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401" w:type="dxa"/>
          </w:tcPr>
          <w:p w14:paraId="40490DF9" w14:textId="77777777" w:rsidR="00173561" w:rsidRDefault="00173561"/>
          <w:p w14:paraId="4DA9CFD0" w14:textId="77777777" w:rsidR="0058521E" w:rsidRPr="00C47454" w:rsidRDefault="0058521E">
            <w:pPr>
              <w:rPr>
                <w:b/>
              </w:rPr>
            </w:pPr>
            <w:r w:rsidRPr="00C47454">
              <w:rPr>
                <w:b/>
              </w:rPr>
              <w:t>La classe ressource</w:t>
            </w:r>
          </w:p>
        </w:tc>
        <w:tc>
          <w:tcPr>
            <w:tcW w:w="2666" w:type="dxa"/>
          </w:tcPr>
          <w:p w14:paraId="06964DE9" w14:textId="77777777" w:rsidR="00173561" w:rsidRDefault="00173561"/>
          <w:p w14:paraId="4F3793F9" w14:textId="77777777" w:rsidR="0058521E" w:rsidRDefault="0058521E">
            <w:r>
              <w:t>la salle de classe</w:t>
            </w:r>
          </w:p>
          <w:p w14:paraId="2234975E" w14:textId="77777777" w:rsidR="0058521E" w:rsidRDefault="0058521E">
            <w:r>
              <w:t>le / la professeur</w:t>
            </w:r>
          </w:p>
          <w:p w14:paraId="569FB7CE" w14:textId="77777777" w:rsidR="0058521E" w:rsidRDefault="0058521E">
            <w:r>
              <w:t>les élèves</w:t>
            </w:r>
          </w:p>
          <w:p w14:paraId="485B3EB0" w14:textId="77777777" w:rsidR="0058521E" w:rsidRDefault="0058521E">
            <w:r>
              <w:t>le tableau</w:t>
            </w:r>
          </w:p>
          <w:p w14:paraId="6F80D282" w14:textId="77777777" w:rsidR="0058521E" w:rsidRDefault="0058521E">
            <w:r>
              <w:t>la chaise</w:t>
            </w:r>
          </w:p>
          <w:p w14:paraId="3C18A6A2" w14:textId="77777777" w:rsidR="0058521E" w:rsidRDefault="0058521E">
            <w:r>
              <w:t>la table</w:t>
            </w:r>
          </w:p>
        </w:tc>
        <w:tc>
          <w:tcPr>
            <w:tcW w:w="3151" w:type="dxa"/>
          </w:tcPr>
          <w:p w14:paraId="18BD73CA" w14:textId="77777777" w:rsidR="00173561" w:rsidRDefault="00173561"/>
          <w:p w14:paraId="370FC52E" w14:textId="77777777" w:rsidR="0058521E" w:rsidRDefault="00173561">
            <w:r>
              <w:t>___________________</w:t>
            </w:r>
          </w:p>
          <w:p w14:paraId="730C4369" w14:textId="77777777" w:rsidR="00173561" w:rsidRDefault="00173561" w:rsidP="00173561">
            <w:r>
              <w:t>___________________</w:t>
            </w:r>
          </w:p>
          <w:p w14:paraId="3882FAD9" w14:textId="77777777" w:rsidR="00173561" w:rsidRDefault="00173561" w:rsidP="00173561">
            <w:r>
              <w:t>___________________</w:t>
            </w:r>
          </w:p>
          <w:p w14:paraId="13DE194C" w14:textId="77777777" w:rsidR="00173561" w:rsidRDefault="00173561" w:rsidP="00173561">
            <w:r>
              <w:t>___________________</w:t>
            </w:r>
          </w:p>
          <w:p w14:paraId="4A7D3081" w14:textId="77777777" w:rsidR="00173561" w:rsidRDefault="00173561" w:rsidP="00173561">
            <w:r>
              <w:t>___________________</w:t>
            </w:r>
          </w:p>
          <w:p w14:paraId="3FBAB209" w14:textId="77777777" w:rsidR="00173561" w:rsidRDefault="00173561" w:rsidP="00173561">
            <w:r>
              <w:t>___________________</w:t>
            </w:r>
          </w:p>
          <w:p w14:paraId="784CCFB1" w14:textId="77777777" w:rsidR="00173561" w:rsidRDefault="00173561" w:rsidP="00173561"/>
        </w:tc>
      </w:tr>
      <w:tr w:rsidR="0058521E" w14:paraId="7A32DA3F" w14:textId="77777777" w:rsidTr="0037134F">
        <w:tc>
          <w:tcPr>
            <w:tcW w:w="813" w:type="dxa"/>
          </w:tcPr>
          <w:p w14:paraId="7213C980" w14:textId="77777777" w:rsidR="0058521E" w:rsidRDefault="0058521E"/>
        </w:tc>
        <w:tc>
          <w:tcPr>
            <w:tcW w:w="3401" w:type="dxa"/>
          </w:tcPr>
          <w:p w14:paraId="7C2638B8" w14:textId="77777777" w:rsidR="00173561" w:rsidRDefault="00173561"/>
          <w:p w14:paraId="615AE98C" w14:textId="77777777" w:rsidR="0058521E" w:rsidRPr="00C47454" w:rsidRDefault="0058521E">
            <w:pPr>
              <w:rPr>
                <w:b/>
              </w:rPr>
            </w:pPr>
            <w:r w:rsidRPr="00C47454">
              <w:rPr>
                <w:b/>
              </w:rPr>
              <w:t>le couloir / le vestiaire</w:t>
            </w:r>
          </w:p>
        </w:tc>
        <w:tc>
          <w:tcPr>
            <w:tcW w:w="2666" w:type="dxa"/>
          </w:tcPr>
          <w:p w14:paraId="77BE7FB1" w14:textId="77777777" w:rsidR="00173561" w:rsidRDefault="00173561"/>
          <w:p w14:paraId="62358F5A" w14:textId="77777777" w:rsidR="0058521E" w:rsidRDefault="0058521E">
            <w:r>
              <w:t>la garde-robe</w:t>
            </w:r>
          </w:p>
          <w:p w14:paraId="3BC958D2" w14:textId="77777777" w:rsidR="0058521E" w:rsidRDefault="0058521E">
            <w:r>
              <w:t>les chaussons</w:t>
            </w:r>
          </w:p>
          <w:p w14:paraId="3661440F" w14:textId="77777777" w:rsidR="0058521E" w:rsidRDefault="0058521E">
            <w:r>
              <w:t>les chaussures</w:t>
            </w:r>
          </w:p>
          <w:p w14:paraId="4C7CD023" w14:textId="77777777" w:rsidR="0058521E" w:rsidRDefault="0058521E">
            <w:r>
              <w:t>le crochet</w:t>
            </w:r>
          </w:p>
          <w:p w14:paraId="6B499CA3" w14:textId="77777777" w:rsidR="0058521E" w:rsidRDefault="0058521E"/>
        </w:tc>
        <w:tc>
          <w:tcPr>
            <w:tcW w:w="3151" w:type="dxa"/>
          </w:tcPr>
          <w:p w14:paraId="020B15D3" w14:textId="77777777" w:rsidR="006532AC" w:rsidRDefault="006532AC" w:rsidP="00173561"/>
          <w:p w14:paraId="7E50F5D2" w14:textId="77777777" w:rsidR="00173561" w:rsidRDefault="00173561" w:rsidP="00173561">
            <w:r>
              <w:t>___________________</w:t>
            </w:r>
          </w:p>
          <w:p w14:paraId="02F38603" w14:textId="77777777" w:rsidR="00173561" w:rsidRDefault="00173561" w:rsidP="00173561">
            <w:r>
              <w:t>___________________</w:t>
            </w:r>
          </w:p>
          <w:p w14:paraId="5368C9ED" w14:textId="77777777" w:rsidR="00173561" w:rsidRDefault="00173561" w:rsidP="00173561">
            <w:r>
              <w:t>___________________</w:t>
            </w:r>
          </w:p>
          <w:p w14:paraId="761762B6" w14:textId="77777777" w:rsidR="0058521E" w:rsidRDefault="00173561" w:rsidP="00173561">
            <w:r>
              <w:t>___________________</w:t>
            </w:r>
          </w:p>
        </w:tc>
      </w:tr>
      <w:tr w:rsidR="0058521E" w14:paraId="58DDA7C6" w14:textId="77777777" w:rsidTr="0037134F">
        <w:tc>
          <w:tcPr>
            <w:tcW w:w="813" w:type="dxa"/>
          </w:tcPr>
          <w:p w14:paraId="0BEBA617" w14:textId="77777777" w:rsidR="0058521E" w:rsidRDefault="0058521E"/>
        </w:tc>
        <w:tc>
          <w:tcPr>
            <w:tcW w:w="3401" w:type="dxa"/>
          </w:tcPr>
          <w:p w14:paraId="6A4F75ED" w14:textId="77777777" w:rsidR="00173561" w:rsidRDefault="00173561"/>
          <w:p w14:paraId="056C006F" w14:textId="77777777" w:rsidR="0058521E" w:rsidRPr="00C47454" w:rsidRDefault="0058521E">
            <w:pPr>
              <w:rPr>
                <w:b/>
              </w:rPr>
            </w:pPr>
            <w:r w:rsidRPr="00C47454">
              <w:rPr>
                <w:b/>
              </w:rPr>
              <w:t>les toilettes / les WC</w:t>
            </w:r>
          </w:p>
        </w:tc>
        <w:tc>
          <w:tcPr>
            <w:tcW w:w="2666" w:type="dxa"/>
          </w:tcPr>
          <w:p w14:paraId="1B59550E" w14:textId="77777777" w:rsidR="00173561" w:rsidRDefault="00173561"/>
          <w:p w14:paraId="4D20AC70" w14:textId="77777777" w:rsidR="0058521E" w:rsidRDefault="0058521E">
            <w:r>
              <w:t>les toilettes pour filles</w:t>
            </w:r>
          </w:p>
          <w:p w14:paraId="798420EC" w14:textId="77777777" w:rsidR="0058521E" w:rsidRDefault="0058521E">
            <w:r>
              <w:t>les toilettes pour garçons</w:t>
            </w:r>
          </w:p>
          <w:p w14:paraId="5CEFEE93" w14:textId="77777777" w:rsidR="00C47454" w:rsidRPr="0037134F" w:rsidRDefault="00C47454">
            <w:pPr>
              <w:rPr>
                <w:b/>
                <w:i/>
              </w:rPr>
            </w:pPr>
            <w:r w:rsidRPr="0037134F">
              <w:rPr>
                <w:b/>
                <w:i/>
              </w:rPr>
              <w:t>« Est-ce que je peux aller aux toilettes s’il vous plaît ? »</w:t>
            </w:r>
          </w:p>
          <w:p w14:paraId="7BA06C85" w14:textId="77777777" w:rsidR="00173561" w:rsidRDefault="00173561"/>
        </w:tc>
        <w:tc>
          <w:tcPr>
            <w:tcW w:w="3151" w:type="dxa"/>
          </w:tcPr>
          <w:p w14:paraId="54701277" w14:textId="77777777" w:rsidR="00173561" w:rsidRDefault="00173561" w:rsidP="00173561"/>
          <w:p w14:paraId="6A814BA6" w14:textId="77777777" w:rsidR="00173561" w:rsidRDefault="00173561" w:rsidP="00173561">
            <w:r>
              <w:t>___________________</w:t>
            </w:r>
          </w:p>
          <w:p w14:paraId="7D401922" w14:textId="77777777" w:rsidR="00173561" w:rsidRDefault="00173561" w:rsidP="00173561">
            <w:r>
              <w:t>___________________</w:t>
            </w:r>
          </w:p>
          <w:p w14:paraId="1F113AE5" w14:textId="77777777" w:rsidR="0058521E" w:rsidRDefault="0037134F">
            <w:r>
              <w:t>____________________</w:t>
            </w:r>
          </w:p>
          <w:p w14:paraId="730D1B4F" w14:textId="77777777" w:rsidR="0037134F" w:rsidRDefault="0037134F">
            <w:r>
              <w:t>_____________________</w:t>
            </w:r>
          </w:p>
        </w:tc>
      </w:tr>
      <w:tr w:rsidR="0058521E" w14:paraId="6BC85748" w14:textId="77777777" w:rsidTr="0037134F">
        <w:tc>
          <w:tcPr>
            <w:tcW w:w="813" w:type="dxa"/>
          </w:tcPr>
          <w:p w14:paraId="4A7A3D5B" w14:textId="77777777" w:rsidR="0058521E" w:rsidRDefault="0058521E">
            <w:pPr>
              <w:rPr>
                <w:noProof/>
              </w:rPr>
            </w:pPr>
          </w:p>
        </w:tc>
        <w:tc>
          <w:tcPr>
            <w:tcW w:w="3401" w:type="dxa"/>
          </w:tcPr>
          <w:p w14:paraId="4E90B183" w14:textId="77777777" w:rsidR="00173561" w:rsidRDefault="00173561"/>
          <w:p w14:paraId="1FF6C62F" w14:textId="77777777" w:rsidR="0058521E" w:rsidRPr="00C47454" w:rsidRDefault="0058521E">
            <w:pPr>
              <w:rPr>
                <w:b/>
              </w:rPr>
            </w:pPr>
            <w:r w:rsidRPr="00C47454">
              <w:rPr>
                <w:b/>
                <w:noProof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234CE635" wp14:editId="58284A6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211455</wp:posOffset>
                  </wp:positionV>
                  <wp:extent cx="1533525" cy="781050"/>
                  <wp:effectExtent l="19050" t="0" r="9525" b="0"/>
                  <wp:wrapTight wrapText="bothSides">
                    <wp:wrapPolygon edited="0">
                      <wp:start x="-268" y="0"/>
                      <wp:lineTo x="-268" y="21073"/>
                      <wp:lineTo x="21734" y="21073"/>
                      <wp:lineTo x="21734" y="0"/>
                      <wp:lineTo x="-268" y="0"/>
                    </wp:wrapPolygon>
                  </wp:wrapTight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454">
              <w:rPr>
                <w:b/>
              </w:rPr>
              <w:t>la bibliothèque</w:t>
            </w:r>
          </w:p>
          <w:p w14:paraId="591DB983" w14:textId="77777777" w:rsidR="00C47454" w:rsidRDefault="00C47454"/>
          <w:p w14:paraId="6462B885" w14:textId="77777777" w:rsidR="00C47454" w:rsidRDefault="00C47454"/>
          <w:p w14:paraId="3A4DAFAB" w14:textId="77777777" w:rsidR="00C47454" w:rsidRDefault="00C47454"/>
          <w:p w14:paraId="5158F56F" w14:textId="77777777" w:rsidR="00C47454" w:rsidRDefault="00C47454"/>
          <w:p w14:paraId="5CCC73A5" w14:textId="77777777" w:rsidR="00C47454" w:rsidRDefault="00C47454"/>
          <w:p w14:paraId="2A7D765B" w14:textId="77777777" w:rsidR="00C47454" w:rsidRDefault="00C47454"/>
        </w:tc>
        <w:tc>
          <w:tcPr>
            <w:tcW w:w="2666" w:type="dxa"/>
          </w:tcPr>
          <w:p w14:paraId="2A324CBD" w14:textId="77777777" w:rsidR="00173561" w:rsidRDefault="00173561"/>
          <w:p w14:paraId="66B6B3AB" w14:textId="77777777" w:rsidR="0058521E" w:rsidRDefault="0058521E">
            <w:r>
              <w:t>le livre</w:t>
            </w:r>
          </w:p>
          <w:p w14:paraId="0A178C21" w14:textId="77777777" w:rsidR="0058521E" w:rsidRDefault="0058521E">
            <w:r>
              <w:t>les étagères</w:t>
            </w:r>
          </w:p>
          <w:p w14:paraId="44677BC5" w14:textId="77777777" w:rsidR="0058521E" w:rsidRDefault="0058521E"/>
        </w:tc>
        <w:tc>
          <w:tcPr>
            <w:tcW w:w="3151" w:type="dxa"/>
          </w:tcPr>
          <w:p w14:paraId="51040DBB" w14:textId="77777777" w:rsidR="0058521E" w:rsidRDefault="0058521E"/>
          <w:p w14:paraId="238F9E9E" w14:textId="77777777" w:rsidR="00173561" w:rsidRDefault="00173561" w:rsidP="00173561">
            <w:r>
              <w:t>___________________</w:t>
            </w:r>
          </w:p>
          <w:p w14:paraId="57C4EB83" w14:textId="77777777" w:rsidR="00173561" w:rsidRDefault="00173561" w:rsidP="00173561">
            <w:r>
              <w:t>___________________</w:t>
            </w:r>
          </w:p>
          <w:p w14:paraId="388BF1CF" w14:textId="77777777" w:rsidR="00173561" w:rsidRDefault="00173561"/>
        </w:tc>
      </w:tr>
      <w:tr w:rsidR="0058521E" w14:paraId="70432093" w14:textId="77777777" w:rsidTr="0037134F">
        <w:tc>
          <w:tcPr>
            <w:tcW w:w="813" w:type="dxa"/>
          </w:tcPr>
          <w:p w14:paraId="7FC95120" w14:textId="77777777" w:rsidR="0058521E" w:rsidRDefault="0058521E"/>
        </w:tc>
        <w:tc>
          <w:tcPr>
            <w:tcW w:w="3401" w:type="dxa"/>
          </w:tcPr>
          <w:p w14:paraId="693A2F16" w14:textId="77777777" w:rsidR="0058521E" w:rsidRPr="00C47454" w:rsidRDefault="0058521E">
            <w:pPr>
              <w:rPr>
                <w:b/>
              </w:rPr>
            </w:pPr>
            <w:r w:rsidRPr="00C47454">
              <w:rPr>
                <w:b/>
              </w:rPr>
              <w:t xml:space="preserve">le bureau des adjoints </w:t>
            </w:r>
          </w:p>
          <w:p w14:paraId="782D3F92" w14:textId="77777777" w:rsidR="008822D6" w:rsidRDefault="008822D6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1CBB58BE" wp14:editId="5A48262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24765</wp:posOffset>
                  </wp:positionV>
                  <wp:extent cx="762000" cy="704850"/>
                  <wp:effectExtent l="19050" t="0" r="0" b="0"/>
                  <wp:wrapTight wrapText="bothSides">
                    <wp:wrapPolygon edited="0">
                      <wp:start x="-540" y="0"/>
                      <wp:lineTo x="-540" y="21016"/>
                      <wp:lineTo x="21600" y="21016"/>
                      <wp:lineTo x="21600" y="0"/>
                      <wp:lineTo x="-54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ECC968" w14:textId="77777777" w:rsidR="00DB522C" w:rsidRDefault="00DB522C"/>
          <w:p w14:paraId="68F7A745" w14:textId="77777777" w:rsidR="00DB522C" w:rsidRDefault="00DB522C"/>
          <w:p w14:paraId="7FD8F215" w14:textId="77777777" w:rsidR="00DB522C" w:rsidRDefault="00DB522C"/>
          <w:p w14:paraId="40CBFEAC" w14:textId="77777777" w:rsidR="008822D6" w:rsidRDefault="008822D6"/>
          <w:p w14:paraId="6CF5EDD0" w14:textId="77777777" w:rsidR="00173561" w:rsidRDefault="00DB522C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1CEC5154" wp14:editId="30F8CEF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-89535</wp:posOffset>
                  </wp:positionV>
                  <wp:extent cx="800100" cy="661035"/>
                  <wp:effectExtent l="0" t="0" r="0" b="0"/>
                  <wp:wrapTight wrapText="bothSides">
                    <wp:wrapPolygon edited="0">
                      <wp:start x="0" y="0"/>
                      <wp:lineTo x="0" y="20749"/>
                      <wp:lineTo x="21257" y="20749"/>
                      <wp:lineTo x="21257" y="0"/>
                      <wp:lineTo x="0" y="0"/>
                    </wp:wrapPolygon>
                  </wp:wrapTight>
                  <wp:docPr id="4" name="Image 4" descr="HD i106_12-2c-edu:Users:bienvenue:Desktop:sandra-web-27c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 i106_12-2c-edu:Users:bienvenue:Desktop:sandra-web-27c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5428D68F" wp14:editId="3DBC1D5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-846455</wp:posOffset>
                  </wp:positionV>
                  <wp:extent cx="769620" cy="642620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673" y="20490"/>
                      <wp:lineTo x="20673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B142E5" w14:textId="77777777" w:rsidR="008822D6" w:rsidRDefault="00DB522C" w:rsidP="00173561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8480" behindDoc="1" locked="0" layoutInCell="1" allowOverlap="1" wp14:anchorId="74BD7F72" wp14:editId="24CF1C25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-307975</wp:posOffset>
                  </wp:positionV>
                  <wp:extent cx="666750" cy="65024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571" y="21094"/>
                      <wp:lineTo x="20571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14:paraId="78600841" w14:textId="77777777" w:rsidR="00DB522C" w:rsidRDefault="00DB522C"/>
          <w:p w14:paraId="1729A73E" w14:textId="77777777" w:rsidR="0058521E" w:rsidRDefault="00DB522C">
            <w:r>
              <w:t>La discipline</w:t>
            </w:r>
          </w:p>
          <w:p w14:paraId="3401B24B" w14:textId="77777777" w:rsidR="00DB522C" w:rsidRDefault="00DB522C">
            <w:r>
              <w:t>Les renseignements</w:t>
            </w:r>
          </w:p>
          <w:p w14:paraId="4021A6A3" w14:textId="77777777" w:rsidR="00DB522C" w:rsidRDefault="00DB522C"/>
          <w:p w14:paraId="66028850" w14:textId="77777777" w:rsidR="00DB522C" w:rsidRDefault="00DB522C" w:rsidP="00DB522C">
            <w:r>
              <w:t>Madame Berset</w:t>
            </w:r>
          </w:p>
          <w:p w14:paraId="0A3461BF" w14:textId="77777777" w:rsidR="00DB522C" w:rsidRDefault="00DB522C" w:rsidP="00DB522C">
            <w:r>
              <w:t xml:space="preserve">Madame Savoy </w:t>
            </w:r>
          </w:p>
          <w:p w14:paraId="16969975" w14:textId="77777777" w:rsidR="00DB522C" w:rsidRDefault="00DB522C" w:rsidP="00DB522C">
            <w:r>
              <w:t>Madame Jaccheo</w:t>
            </w:r>
          </w:p>
          <w:p w14:paraId="2A89D268" w14:textId="77777777" w:rsidR="00DB522C" w:rsidRDefault="00DB522C" w:rsidP="00DB522C">
            <w:r>
              <w:t>Monsieur Carron</w:t>
            </w:r>
          </w:p>
          <w:p w14:paraId="04599C67" w14:textId="77777777" w:rsidR="00DB522C" w:rsidRDefault="00DB522C" w:rsidP="00DB522C"/>
          <w:p w14:paraId="7CD1CCDE" w14:textId="77777777" w:rsidR="00DB522C" w:rsidRDefault="00DB522C" w:rsidP="00DB522C"/>
          <w:p w14:paraId="17AD5C5C" w14:textId="77777777" w:rsidR="00DB522C" w:rsidRDefault="00DB522C" w:rsidP="00DB522C"/>
          <w:p w14:paraId="70BCE4B3" w14:textId="77777777" w:rsidR="00DB522C" w:rsidRDefault="00DB522C"/>
          <w:p w14:paraId="199E9879" w14:textId="77777777" w:rsidR="00DB522C" w:rsidRDefault="00DB522C"/>
        </w:tc>
        <w:tc>
          <w:tcPr>
            <w:tcW w:w="3151" w:type="dxa"/>
          </w:tcPr>
          <w:p w14:paraId="744C0DBB" w14:textId="77777777" w:rsidR="0058521E" w:rsidRDefault="0058521E"/>
          <w:p w14:paraId="24B7AC7B" w14:textId="77777777" w:rsidR="00DB522C" w:rsidRDefault="00DB522C" w:rsidP="00DB522C">
            <w:r>
              <w:t>___________________</w:t>
            </w:r>
          </w:p>
          <w:p w14:paraId="3560B3BD" w14:textId="77777777" w:rsidR="00DB522C" w:rsidRDefault="00DB522C" w:rsidP="00DB522C">
            <w:r>
              <w:t>___________________</w:t>
            </w:r>
          </w:p>
          <w:p w14:paraId="59DC3752" w14:textId="77777777" w:rsidR="00DB522C" w:rsidRDefault="00DB522C"/>
        </w:tc>
      </w:tr>
      <w:tr w:rsidR="008822D6" w14:paraId="573A28E6" w14:textId="77777777" w:rsidTr="0037134F">
        <w:tc>
          <w:tcPr>
            <w:tcW w:w="813" w:type="dxa"/>
          </w:tcPr>
          <w:p w14:paraId="5A4594CC" w14:textId="77777777" w:rsidR="008822D6" w:rsidRDefault="008822D6"/>
        </w:tc>
        <w:tc>
          <w:tcPr>
            <w:tcW w:w="3401" w:type="dxa"/>
          </w:tcPr>
          <w:p w14:paraId="3A6A3771" w14:textId="77777777" w:rsidR="00173561" w:rsidRDefault="00173561"/>
          <w:p w14:paraId="17DDC205" w14:textId="77777777" w:rsidR="008822D6" w:rsidRDefault="008822D6">
            <w:r>
              <w:t xml:space="preserve">le bureau du directeur, </w:t>
            </w:r>
          </w:p>
          <w:p w14:paraId="3168F6BC" w14:textId="77777777" w:rsidR="008822D6" w:rsidRDefault="0081318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5408" behindDoc="1" locked="0" layoutInCell="1" allowOverlap="1" wp14:anchorId="3877884A" wp14:editId="5CB4585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134620</wp:posOffset>
                  </wp:positionV>
                  <wp:extent cx="920750" cy="807720"/>
                  <wp:effectExtent l="19050" t="0" r="0" b="0"/>
                  <wp:wrapTight wrapText="bothSides">
                    <wp:wrapPolygon edited="0">
                      <wp:start x="-447" y="0"/>
                      <wp:lineTo x="-447" y="20887"/>
                      <wp:lineTo x="21451" y="20887"/>
                      <wp:lineTo x="21451" y="0"/>
                      <wp:lineTo x="-447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CE57A0" w14:textId="77777777" w:rsidR="008822D6" w:rsidRDefault="008822D6"/>
          <w:p w14:paraId="610459FB" w14:textId="77777777" w:rsidR="008822D6" w:rsidRDefault="008822D6"/>
          <w:p w14:paraId="7EFCEF9C" w14:textId="77777777" w:rsidR="008822D6" w:rsidRDefault="008822D6"/>
          <w:p w14:paraId="4881366C" w14:textId="77777777" w:rsidR="008822D6" w:rsidRDefault="008822D6"/>
          <w:p w14:paraId="2011A5BA" w14:textId="77777777" w:rsidR="00813187" w:rsidRDefault="00813187"/>
          <w:p w14:paraId="600F97E7" w14:textId="77777777" w:rsidR="008822D6" w:rsidRDefault="008822D6"/>
        </w:tc>
        <w:tc>
          <w:tcPr>
            <w:tcW w:w="2666" w:type="dxa"/>
          </w:tcPr>
          <w:p w14:paraId="51434FC2" w14:textId="77777777" w:rsidR="00813187" w:rsidRDefault="00813187"/>
          <w:p w14:paraId="1E57B353" w14:textId="77777777" w:rsidR="008822D6" w:rsidRDefault="00813187">
            <w:r>
              <w:t>Monsieur Bugnard</w:t>
            </w:r>
          </w:p>
          <w:p w14:paraId="25873592" w14:textId="77777777" w:rsidR="00813187" w:rsidRDefault="009879D5">
            <w:r>
              <w:t>le directeur</w:t>
            </w:r>
          </w:p>
          <w:p w14:paraId="4F1EE147" w14:textId="77777777" w:rsidR="009879D5" w:rsidRDefault="009879D5" w:rsidP="009879D5">
            <w:r>
              <w:t>le professeur</w:t>
            </w:r>
          </w:p>
          <w:p w14:paraId="6EB54651" w14:textId="77777777" w:rsidR="009879D5" w:rsidRDefault="009879D5" w:rsidP="009879D5"/>
        </w:tc>
        <w:tc>
          <w:tcPr>
            <w:tcW w:w="3151" w:type="dxa"/>
          </w:tcPr>
          <w:p w14:paraId="3B579659" w14:textId="77777777" w:rsidR="008822D6" w:rsidRDefault="008822D6"/>
          <w:p w14:paraId="2A2FB72A" w14:textId="77777777" w:rsidR="009879D5" w:rsidRDefault="009879D5" w:rsidP="009879D5"/>
          <w:p w14:paraId="03929024" w14:textId="77777777" w:rsidR="009879D5" w:rsidRDefault="009879D5" w:rsidP="009879D5">
            <w:r>
              <w:t>___________________</w:t>
            </w:r>
          </w:p>
          <w:p w14:paraId="28B06C4D" w14:textId="77777777" w:rsidR="009879D5" w:rsidRDefault="009879D5" w:rsidP="009879D5">
            <w:r>
              <w:t>___________________</w:t>
            </w:r>
          </w:p>
          <w:p w14:paraId="13379ACB" w14:textId="77777777" w:rsidR="009879D5" w:rsidRDefault="009879D5"/>
        </w:tc>
      </w:tr>
      <w:tr w:rsidR="0058521E" w14:paraId="125E3ACE" w14:textId="77777777" w:rsidTr="0037134F">
        <w:tc>
          <w:tcPr>
            <w:tcW w:w="813" w:type="dxa"/>
          </w:tcPr>
          <w:p w14:paraId="6D3FE082" w14:textId="77777777" w:rsidR="0058521E" w:rsidRDefault="0058521E"/>
        </w:tc>
        <w:tc>
          <w:tcPr>
            <w:tcW w:w="3401" w:type="dxa"/>
          </w:tcPr>
          <w:p w14:paraId="4694DD14" w14:textId="77777777" w:rsidR="00173561" w:rsidRDefault="00173561"/>
          <w:p w14:paraId="57F219DD" w14:textId="77777777" w:rsidR="0058521E" w:rsidRDefault="0058521E">
            <w:r>
              <w:t>la cuisine</w:t>
            </w:r>
          </w:p>
          <w:p w14:paraId="7DD705B4" w14:textId="77777777" w:rsidR="0058521E" w:rsidRDefault="0058521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0DAE2387" wp14:editId="6C95B9A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81915</wp:posOffset>
                  </wp:positionV>
                  <wp:extent cx="1982470" cy="975360"/>
                  <wp:effectExtent l="19050" t="0" r="0" b="0"/>
                  <wp:wrapTight wrapText="bothSides">
                    <wp:wrapPolygon edited="0">
                      <wp:start x="-208" y="0"/>
                      <wp:lineTo x="-208" y="21094"/>
                      <wp:lineTo x="21586" y="21094"/>
                      <wp:lineTo x="21586" y="0"/>
                      <wp:lineTo x="-208" y="0"/>
                    </wp:wrapPolygon>
                  </wp:wrapTight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14:paraId="3D02C31A" w14:textId="77777777" w:rsidR="00173561" w:rsidRDefault="00173561"/>
          <w:p w14:paraId="2E0387E6" w14:textId="77777777" w:rsidR="0058521E" w:rsidRDefault="0058521E">
            <w:r>
              <w:t>les plaques électriques</w:t>
            </w:r>
          </w:p>
          <w:p w14:paraId="58815905" w14:textId="77777777" w:rsidR="0058521E" w:rsidRDefault="0058521E">
            <w:r>
              <w:t>le frigo</w:t>
            </w:r>
          </w:p>
          <w:p w14:paraId="7541062E" w14:textId="77777777" w:rsidR="0058521E" w:rsidRDefault="0058521E">
            <w:r>
              <w:t>l’évier</w:t>
            </w:r>
          </w:p>
        </w:tc>
        <w:tc>
          <w:tcPr>
            <w:tcW w:w="3151" w:type="dxa"/>
          </w:tcPr>
          <w:p w14:paraId="5A970C18" w14:textId="77777777" w:rsidR="0058521E" w:rsidRDefault="0058521E"/>
          <w:p w14:paraId="6FB7D872" w14:textId="77777777" w:rsidR="00CA7664" w:rsidRDefault="00CA7664" w:rsidP="00CA7664">
            <w:r>
              <w:t>___________________</w:t>
            </w:r>
          </w:p>
          <w:p w14:paraId="7AF7848C" w14:textId="77777777" w:rsidR="00CA7664" w:rsidRDefault="00CA7664" w:rsidP="00CA7664">
            <w:r>
              <w:t>___________________</w:t>
            </w:r>
          </w:p>
          <w:p w14:paraId="04A4E7DF" w14:textId="77777777" w:rsidR="00CA7664" w:rsidRDefault="00CA7664" w:rsidP="00CA7664">
            <w:r>
              <w:t>____________________</w:t>
            </w:r>
          </w:p>
          <w:p w14:paraId="456016F9" w14:textId="77777777" w:rsidR="00CA7664" w:rsidRDefault="00CA7664"/>
        </w:tc>
      </w:tr>
      <w:tr w:rsidR="0058521E" w14:paraId="2838C7A6" w14:textId="77777777" w:rsidTr="0037134F">
        <w:tc>
          <w:tcPr>
            <w:tcW w:w="813" w:type="dxa"/>
          </w:tcPr>
          <w:p w14:paraId="4402BD56" w14:textId="77777777" w:rsidR="0058521E" w:rsidRDefault="0058521E"/>
        </w:tc>
        <w:tc>
          <w:tcPr>
            <w:tcW w:w="3401" w:type="dxa"/>
          </w:tcPr>
          <w:p w14:paraId="3826778A" w14:textId="77777777" w:rsidR="00AE4469" w:rsidRDefault="00AE4469"/>
          <w:p w14:paraId="36C4C72B" w14:textId="77777777" w:rsidR="0058521E" w:rsidRDefault="00AE4469">
            <w:r>
              <w:t>la salle de biologie</w:t>
            </w:r>
          </w:p>
          <w:p w14:paraId="361994E3" w14:textId="77777777" w:rsidR="00AE4469" w:rsidRDefault="00AE4469"/>
        </w:tc>
        <w:tc>
          <w:tcPr>
            <w:tcW w:w="2666" w:type="dxa"/>
          </w:tcPr>
          <w:p w14:paraId="0E71A142" w14:textId="77777777" w:rsidR="0058521E" w:rsidRDefault="0058521E"/>
        </w:tc>
        <w:tc>
          <w:tcPr>
            <w:tcW w:w="3151" w:type="dxa"/>
          </w:tcPr>
          <w:p w14:paraId="38441DD2" w14:textId="77777777" w:rsidR="0058521E" w:rsidRDefault="0058521E"/>
        </w:tc>
      </w:tr>
      <w:tr w:rsidR="0058521E" w14:paraId="2A4AA2CC" w14:textId="77777777" w:rsidTr="0037134F">
        <w:tc>
          <w:tcPr>
            <w:tcW w:w="813" w:type="dxa"/>
          </w:tcPr>
          <w:p w14:paraId="254FF449" w14:textId="77777777" w:rsidR="0058521E" w:rsidRDefault="0058521E"/>
        </w:tc>
        <w:tc>
          <w:tcPr>
            <w:tcW w:w="3401" w:type="dxa"/>
          </w:tcPr>
          <w:p w14:paraId="075B6B37" w14:textId="77777777" w:rsidR="00AE4469" w:rsidRDefault="00AE4469"/>
          <w:p w14:paraId="592CD686" w14:textId="77777777" w:rsidR="0058521E" w:rsidRDefault="00AE4469">
            <w:r>
              <w:t>la salle informatique</w:t>
            </w:r>
          </w:p>
          <w:p w14:paraId="282EBFB4" w14:textId="77777777" w:rsidR="00DB522C" w:rsidRDefault="00DB522C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4700EE33" wp14:editId="09BEF7F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165100</wp:posOffset>
                  </wp:positionV>
                  <wp:extent cx="789305" cy="592455"/>
                  <wp:effectExtent l="0" t="0" r="0" b="0"/>
                  <wp:wrapTight wrapText="bothSides">
                    <wp:wrapPolygon edited="0">
                      <wp:start x="0" y="0"/>
                      <wp:lineTo x="0" y="20373"/>
                      <wp:lineTo x="20853" y="20373"/>
                      <wp:lineTo x="20853" y="0"/>
                      <wp:lineTo x="0" y="0"/>
                    </wp:wrapPolygon>
                  </wp:wrapTight>
                  <wp:docPr id="6" name="Image 6" descr="HD i106_12-2c-edu:Users:bienvenue:Desktop:COM-personnes_20110120_Thierry_1-1a9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D i106_12-2c-edu:Users:bienvenue:Desktop:COM-personnes_20110120_Thierry_1-1a9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7D1AE2" w14:textId="77777777" w:rsidR="00DB522C" w:rsidRDefault="00DB522C"/>
          <w:p w14:paraId="6E7D164F" w14:textId="77777777" w:rsidR="00DB522C" w:rsidRDefault="00DB522C"/>
          <w:p w14:paraId="4FCDB61B" w14:textId="77777777" w:rsidR="00DB522C" w:rsidRDefault="00DB522C"/>
          <w:p w14:paraId="21D008BF" w14:textId="77777777" w:rsidR="00AE4469" w:rsidRDefault="00AE4469"/>
        </w:tc>
        <w:tc>
          <w:tcPr>
            <w:tcW w:w="2666" w:type="dxa"/>
          </w:tcPr>
          <w:p w14:paraId="44EC402F" w14:textId="77777777" w:rsidR="00CA7664" w:rsidRDefault="00DB522C">
            <w:r>
              <w:t xml:space="preserve">L’informaticien : </w:t>
            </w:r>
          </w:p>
          <w:p w14:paraId="366718C7" w14:textId="77777777" w:rsidR="0058521E" w:rsidRDefault="00DB522C">
            <w:r>
              <w:t>Monsieur Portmann</w:t>
            </w:r>
          </w:p>
          <w:p w14:paraId="2C2E4BA2" w14:textId="77777777" w:rsidR="00CA7664" w:rsidRDefault="00CA7664">
            <w:r>
              <w:t xml:space="preserve">un ordinateur </w:t>
            </w:r>
          </w:p>
        </w:tc>
        <w:tc>
          <w:tcPr>
            <w:tcW w:w="3151" w:type="dxa"/>
          </w:tcPr>
          <w:p w14:paraId="07184851" w14:textId="77777777" w:rsidR="0058521E" w:rsidRDefault="0058521E"/>
          <w:p w14:paraId="499B0352" w14:textId="77777777" w:rsidR="00CA7664" w:rsidRDefault="00CA7664"/>
          <w:p w14:paraId="5ADB4DF5" w14:textId="77777777" w:rsidR="00CA7664" w:rsidRDefault="00CA7664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58521E" w14:paraId="654BEC3B" w14:textId="77777777" w:rsidTr="0037134F">
        <w:tc>
          <w:tcPr>
            <w:tcW w:w="813" w:type="dxa"/>
          </w:tcPr>
          <w:p w14:paraId="0C542A14" w14:textId="77777777" w:rsidR="0058521E" w:rsidRDefault="0058521E"/>
        </w:tc>
        <w:tc>
          <w:tcPr>
            <w:tcW w:w="3401" w:type="dxa"/>
          </w:tcPr>
          <w:p w14:paraId="13DEFD10" w14:textId="77777777" w:rsidR="00AE4469" w:rsidRDefault="00AE4469"/>
          <w:p w14:paraId="6C9F0056" w14:textId="77777777" w:rsidR="0058521E" w:rsidRDefault="00AE4469">
            <w:r>
              <w:t>le parc à vélos</w:t>
            </w:r>
          </w:p>
          <w:p w14:paraId="2ADCE5EB" w14:textId="77777777" w:rsidR="00AE4469" w:rsidRDefault="00AE4469"/>
        </w:tc>
        <w:tc>
          <w:tcPr>
            <w:tcW w:w="2666" w:type="dxa"/>
          </w:tcPr>
          <w:p w14:paraId="776D39D1" w14:textId="77777777" w:rsidR="0058521E" w:rsidRDefault="0058521E"/>
          <w:p w14:paraId="344FF1C6" w14:textId="77777777" w:rsidR="00DB522C" w:rsidRDefault="00DB522C">
            <w:r>
              <w:t>Le vélo</w:t>
            </w:r>
          </w:p>
          <w:p w14:paraId="79FB13AA" w14:textId="77777777" w:rsidR="00DB522C" w:rsidRDefault="00DB522C">
            <w:r>
              <w:t>La moto</w:t>
            </w:r>
          </w:p>
          <w:p w14:paraId="302E5FB0" w14:textId="77777777" w:rsidR="00DB522C" w:rsidRDefault="00DB522C">
            <w:r>
              <w:t>Le scooter</w:t>
            </w:r>
          </w:p>
          <w:p w14:paraId="7E19B162" w14:textId="77777777" w:rsidR="00DB522C" w:rsidRDefault="00DB522C">
            <w:r>
              <w:t>La mobylette</w:t>
            </w:r>
          </w:p>
          <w:p w14:paraId="3AB7039F" w14:textId="77777777" w:rsidR="00DB522C" w:rsidRDefault="00DB522C"/>
        </w:tc>
        <w:tc>
          <w:tcPr>
            <w:tcW w:w="3151" w:type="dxa"/>
          </w:tcPr>
          <w:p w14:paraId="1A12D0E4" w14:textId="77777777" w:rsidR="0058521E" w:rsidRDefault="0058521E"/>
          <w:p w14:paraId="5EE48468" w14:textId="77777777" w:rsidR="00DB522C" w:rsidRDefault="00DB522C" w:rsidP="00DB522C">
            <w:r>
              <w:t>___________________</w:t>
            </w:r>
          </w:p>
          <w:p w14:paraId="7FB871DA" w14:textId="77777777" w:rsidR="00DB522C" w:rsidRDefault="00DB522C" w:rsidP="00DB522C">
            <w:r>
              <w:t>___________________</w:t>
            </w:r>
          </w:p>
          <w:p w14:paraId="61F4C3DC" w14:textId="77777777" w:rsidR="00DB522C" w:rsidRDefault="00DB522C" w:rsidP="00DB522C">
            <w:r>
              <w:t>___________________</w:t>
            </w:r>
          </w:p>
          <w:p w14:paraId="060ABEF2" w14:textId="77777777" w:rsidR="00DB522C" w:rsidRDefault="00DB522C" w:rsidP="00DB522C">
            <w:r>
              <w:t>___________________</w:t>
            </w:r>
          </w:p>
        </w:tc>
      </w:tr>
      <w:tr w:rsidR="0058521E" w14:paraId="302C73B4" w14:textId="77777777" w:rsidTr="0037134F">
        <w:tc>
          <w:tcPr>
            <w:tcW w:w="813" w:type="dxa"/>
          </w:tcPr>
          <w:p w14:paraId="2CB2749E" w14:textId="77777777" w:rsidR="0058521E" w:rsidRDefault="0058521E"/>
        </w:tc>
        <w:tc>
          <w:tcPr>
            <w:tcW w:w="3401" w:type="dxa"/>
          </w:tcPr>
          <w:p w14:paraId="55309B6D" w14:textId="77777777" w:rsidR="00AE4469" w:rsidRDefault="00AE4469"/>
          <w:p w14:paraId="44C7901F" w14:textId="77777777" w:rsidR="0058521E" w:rsidRDefault="00AE4469">
            <w:r>
              <w:t>la mensa</w:t>
            </w:r>
          </w:p>
          <w:p w14:paraId="36F0C1D7" w14:textId="77777777" w:rsidR="00DB522C" w:rsidRDefault="00DB522C"/>
          <w:p w14:paraId="4D492102" w14:textId="77777777" w:rsidR="00DB522C" w:rsidRDefault="00DB522C"/>
          <w:p w14:paraId="098423A5" w14:textId="77777777" w:rsidR="00DB522C" w:rsidRDefault="00DB522C"/>
          <w:p w14:paraId="2D582338" w14:textId="77777777" w:rsidR="00AE4469" w:rsidRDefault="00AE4469"/>
        </w:tc>
        <w:tc>
          <w:tcPr>
            <w:tcW w:w="2666" w:type="dxa"/>
          </w:tcPr>
          <w:p w14:paraId="294BF09D" w14:textId="77777777" w:rsidR="0058521E" w:rsidRDefault="0058521E"/>
          <w:p w14:paraId="615A85A2" w14:textId="77777777" w:rsidR="00273DFC" w:rsidRDefault="00CA7664">
            <w:r>
              <w:t>m</w:t>
            </w:r>
            <w:r w:rsidR="00273DFC">
              <w:t>anger</w:t>
            </w:r>
          </w:p>
          <w:p w14:paraId="68C58672" w14:textId="77777777" w:rsidR="00273DFC" w:rsidRDefault="00CA7664">
            <w:r>
              <w:t>b</w:t>
            </w:r>
            <w:r w:rsidR="00273DFC">
              <w:t>oire</w:t>
            </w:r>
          </w:p>
          <w:p w14:paraId="7CC3A125" w14:textId="77777777" w:rsidR="00273DFC" w:rsidRDefault="00CA7664">
            <w:r>
              <w:t>l</w:t>
            </w:r>
            <w:r w:rsidR="00273DFC">
              <w:t>e repas de midi</w:t>
            </w:r>
          </w:p>
          <w:p w14:paraId="780A118F" w14:textId="77777777" w:rsidR="00273DFC" w:rsidRDefault="00273DFC">
            <w:r>
              <w:t>la</w:t>
            </w:r>
            <w:r w:rsidR="00CA7664">
              <w:t xml:space="preserve"> </w:t>
            </w:r>
            <w:r>
              <w:t>pause</w:t>
            </w:r>
          </w:p>
        </w:tc>
        <w:tc>
          <w:tcPr>
            <w:tcW w:w="3151" w:type="dxa"/>
          </w:tcPr>
          <w:p w14:paraId="35508460" w14:textId="77777777" w:rsidR="0058521E" w:rsidRDefault="0058521E"/>
          <w:p w14:paraId="6CF3203A" w14:textId="77777777" w:rsidR="00273DFC" w:rsidRDefault="00273DFC" w:rsidP="00273DFC">
            <w:r>
              <w:t>___________________</w:t>
            </w:r>
          </w:p>
          <w:p w14:paraId="46284A9B" w14:textId="77777777" w:rsidR="00273DFC" w:rsidRDefault="00273DFC" w:rsidP="00273DFC">
            <w:r>
              <w:t>___________________</w:t>
            </w:r>
          </w:p>
          <w:p w14:paraId="12C2E7C4" w14:textId="77777777" w:rsidR="00273DFC" w:rsidRDefault="00273DFC" w:rsidP="00273DFC">
            <w:r>
              <w:t>___________________</w:t>
            </w:r>
          </w:p>
          <w:p w14:paraId="5A41FA4E" w14:textId="77777777" w:rsidR="00273DFC" w:rsidRDefault="00273DFC" w:rsidP="00273DFC">
            <w:r>
              <w:t>___________________</w:t>
            </w:r>
          </w:p>
        </w:tc>
      </w:tr>
      <w:tr w:rsidR="0058521E" w14:paraId="6D0A1DA7" w14:textId="77777777" w:rsidTr="0037134F">
        <w:tc>
          <w:tcPr>
            <w:tcW w:w="813" w:type="dxa"/>
          </w:tcPr>
          <w:p w14:paraId="345F936A" w14:textId="77777777" w:rsidR="0058521E" w:rsidRDefault="0058521E"/>
          <w:p w14:paraId="51A706E0" w14:textId="77777777" w:rsidR="005C4BDE" w:rsidRDefault="005C4BDE"/>
          <w:p w14:paraId="0FBF9027" w14:textId="77777777" w:rsidR="005C4BDE" w:rsidRDefault="005C4BDE"/>
          <w:p w14:paraId="4309D44D" w14:textId="77777777" w:rsidR="005C4BDE" w:rsidRDefault="005C4BDE"/>
          <w:p w14:paraId="6B226749" w14:textId="77777777" w:rsidR="005C4BDE" w:rsidRDefault="005C4BDE"/>
          <w:p w14:paraId="21E14924" w14:textId="77777777" w:rsidR="005C4BDE" w:rsidRDefault="005C4BDE"/>
          <w:p w14:paraId="5ABFBA06" w14:textId="77777777" w:rsidR="005C4BDE" w:rsidRDefault="005C4BDE"/>
          <w:p w14:paraId="0850711E" w14:textId="77777777" w:rsidR="005C4BDE" w:rsidRDefault="005C4BDE">
            <w:bookmarkStart w:id="0" w:name="_GoBack"/>
            <w:bookmarkEnd w:id="0"/>
          </w:p>
        </w:tc>
        <w:tc>
          <w:tcPr>
            <w:tcW w:w="3401" w:type="dxa"/>
          </w:tcPr>
          <w:p w14:paraId="111045D2" w14:textId="77777777" w:rsidR="00173561" w:rsidRDefault="00173561"/>
          <w:p w14:paraId="38534C6D" w14:textId="77777777" w:rsidR="0058521E" w:rsidRDefault="0058521E">
            <w:r>
              <w:t>la salle de sport</w:t>
            </w:r>
          </w:p>
          <w:p w14:paraId="6EA7C1D8" w14:textId="77777777" w:rsidR="0058521E" w:rsidRDefault="0058521E"/>
          <w:p w14:paraId="34C469EA" w14:textId="77777777" w:rsidR="0058521E" w:rsidRDefault="0058521E"/>
          <w:p w14:paraId="6E2005F4" w14:textId="77777777" w:rsidR="005C4BDE" w:rsidRDefault="005C4BDE"/>
          <w:p w14:paraId="5D915A93" w14:textId="77777777" w:rsidR="0058521E" w:rsidRDefault="0058521E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1" locked="0" layoutInCell="1" allowOverlap="1" wp14:anchorId="7E3B859C" wp14:editId="4C81AB6E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-467360</wp:posOffset>
                  </wp:positionV>
                  <wp:extent cx="1314450" cy="742950"/>
                  <wp:effectExtent l="19050" t="0" r="0" b="0"/>
                  <wp:wrapTight wrapText="bothSides">
                    <wp:wrapPolygon edited="0">
                      <wp:start x="-313" y="0"/>
                      <wp:lineTo x="-313" y="21046"/>
                      <wp:lineTo x="21600" y="21046"/>
                      <wp:lineTo x="21600" y="0"/>
                      <wp:lineTo x="-313" y="0"/>
                    </wp:wrapPolygon>
                  </wp:wrapTight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14:paraId="2C4C99D6" w14:textId="77777777" w:rsidR="0058521E" w:rsidRDefault="0058521E"/>
          <w:p w14:paraId="11B677D1" w14:textId="77777777" w:rsidR="005C4BDE" w:rsidRDefault="005C4BDE"/>
        </w:tc>
        <w:tc>
          <w:tcPr>
            <w:tcW w:w="3151" w:type="dxa"/>
          </w:tcPr>
          <w:p w14:paraId="201F54EF" w14:textId="77777777" w:rsidR="0058521E" w:rsidRDefault="0058521E"/>
        </w:tc>
      </w:tr>
      <w:tr w:rsidR="0058521E" w14:paraId="0BCFD541" w14:textId="77777777" w:rsidTr="0037134F">
        <w:tc>
          <w:tcPr>
            <w:tcW w:w="813" w:type="dxa"/>
          </w:tcPr>
          <w:p w14:paraId="38207ECA" w14:textId="77777777" w:rsidR="0058521E" w:rsidRDefault="0058521E"/>
          <w:p w14:paraId="51ACCD3E" w14:textId="77777777" w:rsidR="005C4BDE" w:rsidRDefault="005C4BDE"/>
        </w:tc>
        <w:tc>
          <w:tcPr>
            <w:tcW w:w="3401" w:type="dxa"/>
          </w:tcPr>
          <w:p w14:paraId="6D4AB6C3" w14:textId="77777777" w:rsidR="0058521E" w:rsidRDefault="00DB522C">
            <w:r>
              <w:t>Les concierges</w:t>
            </w:r>
          </w:p>
          <w:p w14:paraId="66523E9D" w14:textId="77777777" w:rsidR="00DB522C" w:rsidRDefault="00DB522C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259A7B3F" wp14:editId="3276E30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160655</wp:posOffset>
                  </wp:positionV>
                  <wp:extent cx="1017905" cy="763905"/>
                  <wp:effectExtent l="0" t="0" r="0" b="0"/>
                  <wp:wrapTight wrapText="bothSides">
                    <wp:wrapPolygon edited="0">
                      <wp:start x="0" y="0"/>
                      <wp:lineTo x="0" y="20828"/>
                      <wp:lineTo x="21021" y="20828"/>
                      <wp:lineTo x="21021" y="0"/>
                      <wp:lineTo x="0" y="0"/>
                    </wp:wrapPolygon>
                  </wp:wrapTight>
                  <wp:docPr id="7" name="Image 7" descr="HD i106_12-2c-edu:Users:bienvenue:Desktop:orgconci-e50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D i106_12-2c-edu:Users:bienvenue:Desktop:orgconci-e50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C38FCE6" w14:textId="77777777" w:rsidR="00DB522C" w:rsidRDefault="00DB522C"/>
          <w:p w14:paraId="314B0B07" w14:textId="77777777" w:rsidR="00DB522C" w:rsidRDefault="00DB522C"/>
          <w:p w14:paraId="26F2CE9B" w14:textId="77777777" w:rsidR="00DB522C" w:rsidRDefault="00DB522C"/>
          <w:p w14:paraId="4BECD997" w14:textId="77777777" w:rsidR="00DB522C" w:rsidRDefault="00DB522C"/>
          <w:p w14:paraId="5864420E" w14:textId="77777777" w:rsidR="00DB522C" w:rsidRDefault="00DB522C"/>
          <w:p w14:paraId="194708E0" w14:textId="77777777" w:rsidR="00DB522C" w:rsidRDefault="00DB522C"/>
          <w:p w14:paraId="552C4188" w14:textId="77777777" w:rsidR="00DB522C" w:rsidRDefault="00DB522C"/>
        </w:tc>
        <w:tc>
          <w:tcPr>
            <w:tcW w:w="2666" w:type="dxa"/>
          </w:tcPr>
          <w:p w14:paraId="1DDAD52D" w14:textId="77777777" w:rsidR="0058521E" w:rsidRDefault="00DB522C">
            <w:pPr>
              <w:rPr>
                <w:rStyle w:val="lev"/>
                <w:rFonts w:eastAsia="Times New Roman" w:cs="Times New Roman"/>
              </w:rPr>
            </w:pPr>
            <w:r>
              <w:rPr>
                <w:rStyle w:val="lev"/>
                <w:rFonts w:eastAsia="Times New Roman" w:cs="Times New Roman"/>
              </w:rPr>
              <w:t>Jean-Luc Schueler</w:t>
            </w:r>
            <w:r>
              <w:rPr>
                <w:rFonts w:eastAsia="Times New Roman" w:cs="Times New Roman"/>
              </w:rPr>
              <w:t xml:space="preserve"> et </w:t>
            </w:r>
            <w:r>
              <w:rPr>
                <w:rStyle w:val="lev"/>
                <w:rFonts w:eastAsia="Times New Roman" w:cs="Times New Roman"/>
              </w:rPr>
              <w:t>Stéphane Scherwey</w:t>
            </w:r>
          </w:p>
          <w:p w14:paraId="6F30DFDC" w14:textId="77777777" w:rsidR="00DB522C" w:rsidRDefault="00DB522C">
            <w:pPr>
              <w:rPr>
                <w:rStyle w:val="lev"/>
                <w:rFonts w:eastAsia="Times New Roman" w:cs="Times New Roman"/>
              </w:rPr>
            </w:pPr>
          </w:p>
          <w:p w14:paraId="4108E3D2" w14:textId="77777777" w:rsidR="00DB522C" w:rsidRDefault="00813187">
            <w:pPr>
              <w:rPr>
                <w:rStyle w:val="lev"/>
                <w:rFonts w:eastAsia="Times New Roman" w:cs="Times New Roman"/>
              </w:rPr>
            </w:pPr>
            <w:r>
              <w:rPr>
                <w:rStyle w:val="lev"/>
                <w:rFonts w:eastAsia="Times New Roman" w:cs="Times New Roman"/>
              </w:rPr>
              <w:t>l</w:t>
            </w:r>
            <w:r w:rsidR="00DB522C">
              <w:rPr>
                <w:rStyle w:val="lev"/>
                <w:rFonts w:eastAsia="Times New Roman" w:cs="Times New Roman"/>
              </w:rPr>
              <w:t>e concierge</w:t>
            </w:r>
          </w:p>
          <w:p w14:paraId="0D18D485" w14:textId="77777777" w:rsidR="00DB522C" w:rsidRDefault="00813187">
            <w:pPr>
              <w:rPr>
                <w:rStyle w:val="lev"/>
                <w:rFonts w:eastAsia="Times New Roman" w:cs="Times New Roman"/>
              </w:rPr>
            </w:pPr>
            <w:r>
              <w:rPr>
                <w:rStyle w:val="lev"/>
                <w:rFonts w:eastAsia="Times New Roman" w:cs="Times New Roman"/>
              </w:rPr>
              <w:t>n</w:t>
            </w:r>
            <w:r w:rsidR="00DB522C">
              <w:rPr>
                <w:rStyle w:val="lev"/>
                <w:rFonts w:eastAsia="Times New Roman" w:cs="Times New Roman"/>
              </w:rPr>
              <w:t>ettoyer</w:t>
            </w:r>
          </w:p>
          <w:p w14:paraId="0C9DB502" w14:textId="77777777" w:rsidR="00DB522C" w:rsidRDefault="00813187">
            <w:pPr>
              <w:rPr>
                <w:rStyle w:val="lev"/>
                <w:rFonts w:eastAsia="Times New Roman" w:cs="Times New Roman"/>
              </w:rPr>
            </w:pPr>
            <w:r>
              <w:rPr>
                <w:rStyle w:val="lev"/>
                <w:rFonts w:eastAsia="Times New Roman" w:cs="Times New Roman"/>
              </w:rPr>
              <w:t>r</w:t>
            </w:r>
            <w:r w:rsidR="00DB522C">
              <w:rPr>
                <w:rStyle w:val="lev"/>
                <w:rFonts w:eastAsia="Times New Roman" w:cs="Times New Roman"/>
              </w:rPr>
              <w:t>éparer</w:t>
            </w:r>
          </w:p>
          <w:p w14:paraId="1935B42B" w14:textId="77777777" w:rsidR="00DB522C" w:rsidRDefault="00813187">
            <w:r>
              <w:rPr>
                <w:rStyle w:val="lev"/>
                <w:rFonts w:eastAsia="Times New Roman" w:cs="Times New Roman"/>
              </w:rPr>
              <w:t>l</w:t>
            </w:r>
            <w:r w:rsidR="00DB522C">
              <w:rPr>
                <w:rStyle w:val="lev"/>
                <w:rFonts w:eastAsia="Times New Roman" w:cs="Times New Roman"/>
              </w:rPr>
              <w:t>a femme de ménage</w:t>
            </w:r>
          </w:p>
        </w:tc>
        <w:tc>
          <w:tcPr>
            <w:tcW w:w="3151" w:type="dxa"/>
          </w:tcPr>
          <w:p w14:paraId="3C4D9011" w14:textId="77777777" w:rsidR="00DB522C" w:rsidRDefault="00DB522C" w:rsidP="00DB522C"/>
          <w:p w14:paraId="069CA9BB" w14:textId="77777777" w:rsidR="00DB522C" w:rsidRDefault="00DB522C" w:rsidP="00DB522C"/>
          <w:p w14:paraId="43281E56" w14:textId="77777777" w:rsidR="00DB522C" w:rsidRDefault="00DB522C" w:rsidP="00DB522C"/>
          <w:p w14:paraId="752093F1" w14:textId="77777777" w:rsidR="00DB522C" w:rsidRDefault="00DB522C" w:rsidP="00DB522C">
            <w:r>
              <w:t>___________________</w:t>
            </w:r>
          </w:p>
          <w:p w14:paraId="7DD8886C" w14:textId="77777777" w:rsidR="00DB522C" w:rsidRDefault="00DB522C" w:rsidP="00DB522C">
            <w:r>
              <w:t>___________________</w:t>
            </w:r>
          </w:p>
          <w:p w14:paraId="76F68B72" w14:textId="77777777" w:rsidR="00DB522C" w:rsidRDefault="00DB522C" w:rsidP="00DB522C">
            <w:r>
              <w:t>___________________</w:t>
            </w:r>
          </w:p>
          <w:p w14:paraId="6B508A20" w14:textId="77777777" w:rsidR="0058521E" w:rsidRDefault="00DB522C" w:rsidP="00DB522C">
            <w:r>
              <w:t>___________________</w:t>
            </w:r>
          </w:p>
        </w:tc>
      </w:tr>
      <w:tr w:rsidR="0058521E" w14:paraId="7F1B6C66" w14:textId="77777777" w:rsidTr="0037134F">
        <w:tc>
          <w:tcPr>
            <w:tcW w:w="813" w:type="dxa"/>
          </w:tcPr>
          <w:p w14:paraId="3F34DA2F" w14:textId="77777777" w:rsidR="0058521E" w:rsidRDefault="0058521E"/>
        </w:tc>
        <w:tc>
          <w:tcPr>
            <w:tcW w:w="3401" w:type="dxa"/>
          </w:tcPr>
          <w:p w14:paraId="69A3000F" w14:textId="77777777" w:rsidR="00273DFC" w:rsidRDefault="00273DFC"/>
          <w:p w14:paraId="2D462820" w14:textId="77777777" w:rsidR="00273DFC" w:rsidRDefault="00273DFC" w:rsidP="00273DFC">
            <w:r>
              <w:t>Le secrétariat</w:t>
            </w:r>
          </w:p>
          <w:p w14:paraId="777E23F2" w14:textId="77777777" w:rsidR="00273DFC" w:rsidRDefault="00273DFC" w:rsidP="00273DFC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3600" behindDoc="0" locked="0" layoutInCell="1" allowOverlap="1" wp14:anchorId="15F02D6E" wp14:editId="3A0B9D0B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109855</wp:posOffset>
                  </wp:positionV>
                  <wp:extent cx="672465" cy="537845"/>
                  <wp:effectExtent l="0" t="0" r="0" b="0"/>
                  <wp:wrapTight wrapText="bothSides">
                    <wp:wrapPolygon edited="0">
                      <wp:start x="0" y="0"/>
                      <wp:lineTo x="0" y="20401"/>
                      <wp:lineTo x="20397" y="20401"/>
                      <wp:lineTo x="20397" y="0"/>
                      <wp:lineTo x="0" y="0"/>
                    </wp:wrapPolygon>
                  </wp:wrapTight>
                  <wp:docPr id="9" name="Image 9" descr="HD i106_12-2c-edu:Users:bienvenue:Desktop:nicole-web-91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D i106_12-2c-edu:Users:bienvenue:Desktop:nicole-web-91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2576" behindDoc="0" locked="0" layoutInCell="1" allowOverlap="1" wp14:anchorId="6A947ECB" wp14:editId="5DD11CB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109855</wp:posOffset>
                  </wp:positionV>
                  <wp:extent cx="706120" cy="565150"/>
                  <wp:effectExtent l="0" t="0" r="0" b="0"/>
                  <wp:wrapTight wrapText="bothSides">
                    <wp:wrapPolygon edited="0">
                      <wp:start x="0" y="0"/>
                      <wp:lineTo x="0" y="20387"/>
                      <wp:lineTo x="20978" y="20387"/>
                      <wp:lineTo x="20978" y="0"/>
                      <wp:lineTo x="0" y="0"/>
                    </wp:wrapPolygon>
                  </wp:wrapTight>
                  <wp:docPr id="8" name="Image 8" descr="HD i106_12-2c-edu:Users:bienvenue:Desktop:romain-gendre-90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D i106_12-2c-edu:Users:bienvenue:Desktop:romain-gendre-90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D35F054" w14:textId="77777777" w:rsidR="00273DFC" w:rsidRDefault="00273DFC" w:rsidP="00273DFC"/>
          <w:p w14:paraId="59519244" w14:textId="77777777" w:rsidR="00273DFC" w:rsidRDefault="00273DFC"/>
          <w:p w14:paraId="29652D0C" w14:textId="77777777" w:rsidR="00DB522C" w:rsidRDefault="00DB522C"/>
          <w:p w14:paraId="297DDFE1" w14:textId="77777777" w:rsidR="00DB522C" w:rsidRDefault="00DB522C"/>
        </w:tc>
        <w:tc>
          <w:tcPr>
            <w:tcW w:w="2666" w:type="dxa"/>
          </w:tcPr>
          <w:p w14:paraId="5D028F42" w14:textId="77777777" w:rsidR="00813187" w:rsidRDefault="00813187"/>
          <w:p w14:paraId="463EAC9F" w14:textId="77777777" w:rsidR="0058521E" w:rsidRDefault="00DB522C">
            <w:r>
              <w:t>Madame Scyboz</w:t>
            </w:r>
          </w:p>
          <w:p w14:paraId="6D711AD6" w14:textId="77777777" w:rsidR="00DB522C" w:rsidRDefault="00DB522C">
            <w:r>
              <w:t>Monsieur Gendre</w:t>
            </w:r>
          </w:p>
        </w:tc>
        <w:tc>
          <w:tcPr>
            <w:tcW w:w="3151" w:type="dxa"/>
          </w:tcPr>
          <w:p w14:paraId="271F8419" w14:textId="77777777" w:rsidR="0058521E" w:rsidRDefault="0058521E"/>
        </w:tc>
      </w:tr>
      <w:tr w:rsidR="0058521E" w14:paraId="652BA1F5" w14:textId="77777777" w:rsidTr="0037134F">
        <w:tc>
          <w:tcPr>
            <w:tcW w:w="813" w:type="dxa"/>
          </w:tcPr>
          <w:p w14:paraId="5A1A8388" w14:textId="77777777" w:rsidR="0058521E" w:rsidRDefault="0058521E"/>
        </w:tc>
        <w:tc>
          <w:tcPr>
            <w:tcW w:w="3401" w:type="dxa"/>
          </w:tcPr>
          <w:p w14:paraId="4634E99F" w14:textId="77777777" w:rsidR="00CA7664" w:rsidRDefault="00CA7664"/>
          <w:p w14:paraId="76F36435" w14:textId="77777777" w:rsidR="00CA7664" w:rsidRDefault="00CA7664">
            <w:r>
              <w:t>l’aumonerie</w:t>
            </w:r>
          </w:p>
          <w:p w14:paraId="72583139" w14:textId="77777777" w:rsidR="00CA7664" w:rsidRDefault="00CA7664"/>
          <w:p w14:paraId="3C654E2B" w14:textId="77777777" w:rsidR="00CA7664" w:rsidRDefault="00CA7664"/>
          <w:p w14:paraId="1574A835" w14:textId="77777777" w:rsidR="0058521E" w:rsidRDefault="00CA7664">
            <w:r>
              <w:t xml:space="preserve"> </w:t>
            </w:r>
          </w:p>
          <w:p w14:paraId="3765B1E7" w14:textId="77777777" w:rsidR="00CA7664" w:rsidRDefault="00CA7664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3A488D8D" wp14:editId="0C6B1C9D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-800100</wp:posOffset>
                  </wp:positionV>
                  <wp:extent cx="544830" cy="717550"/>
                  <wp:effectExtent l="19050" t="0" r="7620" b="0"/>
                  <wp:wrapTight wrapText="bothSides">
                    <wp:wrapPolygon edited="0">
                      <wp:start x="-755" y="0"/>
                      <wp:lineTo x="-755" y="21218"/>
                      <wp:lineTo x="21902" y="21218"/>
                      <wp:lineTo x="21902" y="0"/>
                      <wp:lineTo x="-755" y="0"/>
                    </wp:wrapPolygon>
                  </wp:wrapTight>
                  <wp:docPr id="10" name="Image 1" descr="http://co-marly.ch/IMG/jpg/jm_wil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-marly.ch/IMG/jpg/jm_wil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14:paraId="5366AAAE" w14:textId="77777777" w:rsidR="00CA7664" w:rsidRDefault="00CA7664">
            <w:r>
              <w:t>Monsieur Wild</w:t>
            </w:r>
          </w:p>
          <w:p w14:paraId="24AEC528" w14:textId="77777777" w:rsidR="00813187" w:rsidRDefault="00813187">
            <w:r>
              <w:t>écouter</w:t>
            </w:r>
          </w:p>
          <w:p w14:paraId="5FCE513E" w14:textId="77777777" w:rsidR="00813187" w:rsidRDefault="00813187">
            <w:r>
              <w:t>conseiller</w:t>
            </w:r>
          </w:p>
          <w:p w14:paraId="090F9CD5" w14:textId="77777777" w:rsidR="00813187" w:rsidRDefault="00FD6940">
            <w:r>
              <w:t>parler de sa foi</w:t>
            </w:r>
          </w:p>
        </w:tc>
        <w:tc>
          <w:tcPr>
            <w:tcW w:w="3151" w:type="dxa"/>
          </w:tcPr>
          <w:p w14:paraId="37003AAC" w14:textId="77777777" w:rsidR="00FD6940" w:rsidRDefault="00FD6940" w:rsidP="00813187"/>
          <w:p w14:paraId="1ED7A12B" w14:textId="77777777" w:rsidR="00813187" w:rsidRDefault="00813187" w:rsidP="00813187">
            <w:r>
              <w:t>___________________</w:t>
            </w:r>
          </w:p>
          <w:p w14:paraId="514EA970" w14:textId="77777777" w:rsidR="00813187" w:rsidRDefault="00813187" w:rsidP="00813187">
            <w:r>
              <w:t>___________________</w:t>
            </w:r>
          </w:p>
          <w:p w14:paraId="51C71E14" w14:textId="77777777" w:rsidR="00813187" w:rsidRDefault="00813187" w:rsidP="00813187">
            <w:r>
              <w:t>___________________</w:t>
            </w:r>
          </w:p>
          <w:p w14:paraId="5ED9D0C9" w14:textId="77777777" w:rsidR="0058521E" w:rsidRDefault="0058521E"/>
        </w:tc>
      </w:tr>
      <w:tr w:rsidR="0058521E" w14:paraId="663FFA06" w14:textId="77777777" w:rsidTr="0037134F">
        <w:tc>
          <w:tcPr>
            <w:tcW w:w="813" w:type="dxa"/>
          </w:tcPr>
          <w:p w14:paraId="55F12645" w14:textId="77777777" w:rsidR="0058521E" w:rsidRDefault="0058521E"/>
        </w:tc>
        <w:tc>
          <w:tcPr>
            <w:tcW w:w="3401" w:type="dxa"/>
          </w:tcPr>
          <w:p w14:paraId="1F55FEFC" w14:textId="77777777" w:rsidR="00813187" w:rsidRDefault="00813187"/>
          <w:p w14:paraId="4123BBD3" w14:textId="77777777" w:rsidR="0058521E" w:rsidRDefault="00813187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7696" behindDoc="1" locked="0" layoutInCell="1" allowOverlap="1" wp14:anchorId="043563F8" wp14:editId="0F48C5A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-90805</wp:posOffset>
                  </wp:positionV>
                  <wp:extent cx="544830" cy="680720"/>
                  <wp:effectExtent l="19050" t="0" r="7620" b="0"/>
                  <wp:wrapTight wrapText="bothSides">
                    <wp:wrapPolygon edited="0">
                      <wp:start x="-755" y="0"/>
                      <wp:lineTo x="-755" y="21157"/>
                      <wp:lineTo x="21902" y="21157"/>
                      <wp:lineTo x="21902" y="0"/>
                      <wp:lineTo x="-755" y="0"/>
                    </wp:wrapPolygon>
                  </wp:wrapTight>
                  <wp:docPr id="14" name="Image 7" descr="JPEG - 23.6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PEG - 23.6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75D3B072" wp14:editId="5524ED4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-1270</wp:posOffset>
                  </wp:positionV>
                  <wp:extent cx="621030" cy="775335"/>
                  <wp:effectExtent l="19050" t="0" r="7620" b="0"/>
                  <wp:wrapTight wrapText="bothSides">
                    <wp:wrapPolygon edited="0">
                      <wp:start x="-663" y="0"/>
                      <wp:lineTo x="-663" y="21229"/>
                      <wp:lineTo x="21865" y="21229"/>
                      <wp:lineTo x="21865" y="0"/>
                      <wp:lineTo x="-663" y="0"/>
                    </wp:wrapPolygon>
                  </wp:wrapTight>
                  <wp:docPr id="11" name="Image 4" descr="JPEG - 27.2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PEG - 27.2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14:paraId="12E962EC" w14:textId="77777777" w:rsidR="00CA7664" w:rsidRDefault="00CA7664" w:rsidP="00CA7664">
            <w:r>
              <w:t>Monsieur Maugère</w:t>
            </w:r>
          </w:p>
          <w:p w14:paraId="1E84C656" w14:textId="77777777" w:rsidR="0058521E" w:rsidRDefault="00CA7664" w:rsidP="00CA7664">
            <w:r>
              <w:t>Madame Galley</w:t>
            </w:r>
          </w:p>
          <w:p w14:paraId="66B99979" w14:textId="77777777" w:rsidR="00813187" w:rsidRDefault="00813187" w:rsidP="00CA7664">
            <w:r>
              <w:t>écouter</w:t>
            </w:r>
          </w:p>
          <w:p w14:paraId="794194B0" w14:textId="77777777" w:rsidR="00813187" w:rsidRDefault="00813187" w:rsidP="00CA7664">
            <w:r>
              <w:t xml:space="preserve">aider </w:t>
            </w:r>
          </w:p>
          <w:p w14:paraId="63F22D0E" w14:textId="77777777" w:rsidR="00813187" w:rsidRDefault="00813187" w:rsidP="00CA7664">
            <w:r>
              <w:t>conseiller</w:t>
            </w:r>
          </w:p>
          <w:p w14:paraId="5CB75B82" w14:textId="77777777" w:rsidR="00813187" w:rsidRDefault="00813187" w:rsidP="00CA7664"/>
        </w:tc>
        <w:tc>
          <w:tcPr>
            <w:tcW w:w="3151" w:type="dxa"/>
          </w:tcPr>
          <w:p w14:paraId="013E79E0" w14:textId="77777777" w:rsidR="00FD6940" w:rsidRDefault="00FD6940" w:rsidP="00813187"/>
          <w:p w14:paraId="54D62C36" w14:textId="77777777" w:rsidR="00FD6940" w:rsidRDefault="00FD6940" w:rsidP="00813187"/>
          <w:p w14:paraId="376B0968" w14:textId="77777777" w:rsidR="00813187" w:rsidRDefault="00813187" w:rsidP="00813187">
            <w:r>
              <w:t>___________________</w:t>
            </w:r>
          </w:p>
          <w:p w14:paraId="2054AE67" w14:textId="77777777" w:rsidR="00813187" w:rsidRDefault="00813187" w:rsidP="00813187">
            <w:r>
              <w:t>___________________</w:t>
            </w:r>
          </w:p>
          <w:p w14:paraId="6BB3742A" w14:textId="77777777" w:rsidR="00813187" w:rsidRDefault="00813187" w:rsidP="00813187">
            <w:r>
              <w:t>___________________</w:t>
            </w:r>
          </w:p>
          <w:p w14:paraId="5E7C6BCA" w14:textId="77777777" w:rsidR="0058521E" w:rsidRDefault="0058521E"/>
        </w:tc>
      </w:tr>
      <w:tr w:rsidR="00FD6940" w14:paraId="58858FA3" w14:textId="77777777" w:rsidTr="0037134F">
        <w:tc>
          <w:tcPr>
            <w:tcW w:w="813" w:type="dxa"/>
          </w:tcPr>
          <w:p w14:paraId="3F67A99F" w14:textId="77777777" w:rsidR="00FD6940" w:rsidRDefault="00FD6940"/>
        </w:tc>
        <w:tc>
          <w:tcPr>
            <w:tcW w:w="3401" w:type="dxa"/>
          </w:tcPr>
          <w:p w14:paraId="06E312C1" w14:textId="77777777" w:rsidR="00FD6940" w:rsidRDefault="00FD6940">
            <w:r>
              <w:t>l’orientation professionnelle</w:t>
            </w:r>
          </w:p>
          <w:p w14:paraId="50532F5C" w14:textId="77777777" w:rsidR="00FD6940" w:rsidRDefault="00FD6940"/>
        </w:tc>
        <w:tc>
          <w:tcPr>
            <w:tcW w:w="2666" w:type="dxa"/>
          </w:tcPr>
          <w:p w14:paraId="224CAD92" w14:textId="77777777" w:rsidR="00FD6940" w:rsidRDefault="00FD6940" w:rsidP="00CA7664">
            <w:r>
              <w:t>Monsieur Murith</w:t>
            </w:r>
          </w:p>
          <w:p w14:paraId="72AB8903" w14:textId="77777777" w:rsidR="00FD6940" w:rsidRDefault="00FD6940" w:rsidP="00CA7664">
            <w:r>
              <w:t>trouver un stage</w:t>
            </w:r>
          </w:p>
          <w:p w14:paraId="39B4232A" w14:textId="77777777" w:rsidR="00FD6940" w:rsidRDefault="00FD6940" w:rsidP="00CA7664">
            <w:r>
              <w:t>écrire un curriculum vitae</w:t>
            </w:r>
          </w:p>
          <w:p w14:paraId="4EB5CB76" w14:textId="77777777" w:rsidR="00FD6940" w:rsidRDefault="00FD6940" w:rsidP="00CA7664">
            <w:r>
              <w:t>travailler</w:t>
            </w:r>
          </w:p>
          <w:p w14:paraId="2F4B5977" w14:textId="77777777" w:rsidR="00FD6940" w:rsidRDefault="00FD6940" w:rsidP="00CA7664">
            <w:r>
              <w:t>faire des études</w:t>
            </w:r>
          </w:p>
        </w:tc>
        <w:tc>
          <w:tcPr>
            <w:tcW w:w="3151" w:type="dxa"/>
          </w:tcPr>
          <w:p w14:paraId="78B3FDC6" w14:textId="77777777" w:rsidR="00FD6940" w:rsidRDefault="00FD6940" w:rsidP="00813187"/>
          <w:p w14:paraId="2C1B8313" w14:textId="77777777" w:rsidR="00FD6940" w:rsidRDefault="00FD6940" w:rsidP="00FD6940">
            <w:r>
              <w:t>___________________</w:t>
            </w:r>
          </w:p>
          <w:p w14:paraId="36804A57" w14:textId="77777777" w:rsidR="00FD6940" w:rsidRDefault="00FD6940" w:rsidP="00FD6940">
            <w:r>
              <w:t>___________________</w:t>
            </w:r>
          </w:p>
          <w:p w14:paraId="72B0CEA8" w14:textId="77777777" w:rsidR="00FD6940" w:rsidRDefault="00FD6940" w:rsidP="00FD6940">
            <w:r>
              <w:t>___________________</w:t>
            </w:r>
          </w:p>
          <w:p w14:paraId="03F5082F" w14:textId="77777777" w:rsidR="00FD6940" w:rsidRDefault="00FD6940" w:rsidP="00FD6940">
            <w:r>
              <w:t>___________________</w:t>
            </w:r>
          </w:p>
          <w:p w14:paraId="6A479E02" w14:textId="77777777" w:rsidR="00FD6940" w:rsidRDefault="00FD6940" w:rsidP="00813187"/>
        </w:tc>
      </w:tr>
    </w:tbl>
    <w:p w14:paraId="16E4430C" w14:textId="77777777" w:rsidR="00795DFD" w:rsidRDefault="00795DFD"/>
    <w:sectPr w:rsidR="00795DFD" w:rsidSect="0037134F">
      <w:footerReference w:type="default" r:id="rId2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EE6C" w14:textId="77777777" w:rsidR="005C4BDE" w:rsidRDefault="005C4BDE" w:rsidP="005C4BDE">
      <w:pPr>
        <w:spacing w:after="0" w:line="240" w:lineRule="auto"/>
      </w:pPr>
      <w:r>
        <w:separator/>
      </w:r>
    </w:p>
  </w:endnote>
  <w:endnote w:type="continuationSeparator" w:id="0">
    <w:p w14:paraId="0AFB3D9E" w14:textId="77777777" w:rsidR="005C4BDE" w:rsidRDefault="005C4BDE" w:rsidP="005C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8"/>
      <w:gridCol w:w="4538"/>
      <w:gridCol w:w="2372"/>
    </w:tblGrid>
    <w:tr w:rsidR="005C4BDE" w:rsidRPr="007735D0" w14:paraId="1B04372A" w14:textId="77777777" w:rsidTr="00A7464C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7B13D200" w14:textId="77777777" w:rsidR="005C4BDE" w:rsidRPr="00F4646A" w:rsidRDefault="005C4BDE" w:rsidP="00A7464C">
          <w:pPr>
            <w:pStyle w:val="Pieddepage"/>
            <w:ind w:right="360"/>
            <w:rPr>
              <w:sz w:val="18"/>
              <w:lang w:bidi="x-none"/>
            </w:rPr>
          </w:pPr>
          <w:r>
            <w:rPr>
              <w:noProof/>
              <w:sz w:val="18"/>
              <w:szCs w:val="24"/>
              <w:lang w:val="fr-FR" w:eastAsia="fr-FR"/>
            </w:rPr>
            <w:drawing>
              <wp:inline distT="0" distB="0" distL="0" distR="0" wp14:anchorId="137C5BDF" wp14:editId="24DD2672">
                <wp:extent cx="982345" cy="321945"/>
                <wp:effectExtent l="0" t="0" r="0" b="0"/>
                <wp:docPr id="12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426C542B" w14:textId="77777777" w:rsidR="005C4BDE" w:rsidRPr="00F4646A" w:rsidRDefault="005C4BDE" w:rsidP="00A7464C">
          <w:pPr>
            <w:pStyle w:val="Pieddepage"/>
            <w:jc w:val="center"/>
            <w:rPr>
              <w:sz w:val="18"/>
              <w:lang w:bidi="x-none"/>
            </w:rPr>
          </w:pPr>
          <w:r w:rsidRPr="00C55DC1">
            <w:rPr>
              <w:sz w:val="18"/>
              <w:lang w:bidi="x-none"/>
            </w:rPr>
            <w:t>Qui sont les élèves allophones nouvellement arrivés ?</w:t>
          </w:r>
        </w:p>
      </w:tc>
      <w:tc>
        <w:tcPr>
          <w:tcW w:w="1277" w:type="pct"/>
          <w:shd w:val="clear" w:color="auto" w:fill="auto"/>
          <w:vAlign w:val="center"/>
        </w:tcPr>
        <w:p w14:paraId="50E5CD5D" w14:textId="77777777" w:rsidR="005C4BDE" w:rsidRPr="00F4646A" w:rsidRDefault="005C4BDE" w:rsidP="005C4BDE">
          <w:pPr>
            <w:pStyle w:val="Pieddepage"/>
            <w:jc w:val="right"/>
            <w:rPr>
              <w:sz w:val="18"/>
              <w:lang w:bidi="x-none"/>
            </w:rPr>
          </w:pPr>
          <w:r>
            <w:rPr>
              <w:sz w:val="18"/>
              <w:lang w:bidi="x-none"/>
            </w:rPr>
            <w:t>Rose-Marie</w:t>
          </w:r>
          <w:r>
            <w:rPr>
              <w:sz w:val="18"/>
              <w:lang w:bidi="x-none"/>
            </w:rPr>
            <w:t xml:space="preserve"> | </w:t>
          </w:r>
          <w:r>
            <w:rPr>
              <w:sz w:val="18"/>
              <w:lang w:bidi="x-none"/>
            </w:rPr>
            <w:t>18</w:t>
          </w:r>
          <w:r>
            <w:rPr>
              <w:sz w:val="18"/>
              <w:lang w:bidi="x-none"/>
            </w:rPr>
            <w:t>.0</w:t>
          </w:r>
          <w:r>
            <w:rPr>
              <w:sz w:val="18"/>
              <w:lang w:bidi="x-none"/>
            </w:rPr>
            <w:t>7</w:t>
          </w:r>
          <w:r>
            <w:rPr>
              <w:sz w:val="18"/>
              <w:lang w:bidi="x-none"/>
            </w:rPr>
            <w:t>.2013</w:t>
          </w:r>
        </w:p>
      </w:tc>
    </w:tr>
  </w:tbl>
  <w:p w14:paraId="0BC4F996" w14:textId="77777777" w:rsidR="005C4BDE" w:rsidRDefault="005C4BDE" w:rsidP="005C4B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1A41" w14:textId="77777777" w:rsidR="005C4BDE" w:rsidRDefault="005C4BDE" w:rsidP="005C4BDE">
      <w:pPr>
        <w:spacing w:after="0" w:line="240" w:lineRule="auto"/>
      </w:pPr>
      <w:r>
        <w:separator/>
      </w:r>
    </w:p>
  </w:footnote>
  <w:footnote w:type="continuationSeparator" w:id="0">
    <w:p w14:paraId="222EC992" w14:textId="77777777" w:rsidR="005C4BDE" w:rsidRDefault="005C4BDE" w:rsidP="005C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DFD"/>
    <w:rsid w:val="00173561"/>
    <w:rsid w:val="00252837"/>
    <w:rsid w:val="00273DFC"/>
    <w:rsid w:val="0037134F"/>
    <w:rsid w:val="0058521E"/>
    <w:rsid w:val="005C4BDE"/>
    <w:rsid w:val="006532AC"/>
    <w:rsid w:val="006B36E7"/>
    <w:rsid w:val="006E7473"/>
    <w:rsid w:val="00700651"/>
    <w:rsid w:val="00795DFD"/>
    <w:rsid w:val="00813187"/>
    <w:rsid w:val="008822D6"/>
    <w:rsid w:val="009879D5"/>
    <w:rsid w:val="009C2CBE"/>
    <w:rsid w:val="00A4012D"/>
    <w:rsid w:val="00AE4469"/>
    <w:rsid w:val="00C47454"/>
    <w:rsid w:val="00CA7664"/>
    <w:rsid w:val="00DB522C"/>
    <w:rsid w:val="00FD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AA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95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2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22C"/>
    <w:rPr>
      <w:rFonts w:ascii="Lucida Grande" w:hAnsi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DB522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C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BDE"/>
  </w:style>
  <w:style w:type="paragraph" w:styleId="Pieddepage">
    <w:name w:val="footer"/>
    <w:basedOn w:val="Normal"/>
    <w:link w:val="PieddepageCar"/>
    <w:uiPriority w:val="99"/>
    <w:unhideWhenUsed/>
    <w:rsid w:val="005C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B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2246</Characters>
  <Application>Microsoft Macintosh Word</Application>
  <DocSecurity>0</DocSecurity>
  <Lines>320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_Rose-Marie</dc:creator>
  <cp:keywords/>
  <dc:description/>
  <cp:lastModifiedBy>Guillaume Bonvin</cp:lastModifiedBy>
  <cp:revision>14</cp:revision>
  <dcterms:created xsi:type="dcterms:W3CDTF">2013-07-18T17:02:00Z</dcterms:created>
  <dcterms:modified xsi:type="dcterms:W3CDTF">2014-12-18T16:11:00Z</dcterms:modified>
</cp:coreProperties>
</file>