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8A9CC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DA6198">
        <w:rPr>
          <w:rFonts w:ascii="Times New Roman" w:hAnsi="Times New Roman"/>
          <w:b/>
          <w:bCs/>
          <w:sz w:val="28"/>
          <w:szCs w:val="28"/>
        </w:rPr>
        <w:t xml:space="preserve">Je suis tuteur d’un élève nouvellement arrivé en </w:t>
      </w:r>
      <w:r>
        <w:rPr>
          <w:rFonts w:ascii="Times New Roman" w:hAnsi="Times New Roman"/>
          <w:b/>
          <w:bCs/>
          <w:sz w:val="28"/>
          <w:szCs w:val="28"/>
        </w:rPr>
        <w:t>France</w:t>
      </w:r>
    </w:p>
    <w:p w14:paraId="14E6A4BE" w14:textId="77777777" w:rsidR="00E73EF0" w:rsidRPr="00DA6198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F4AD840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DA6198">
        <w:rPr>
          <w:rFonts w:ascii="Times New Roman" w:hAnsi="Times New Roman"/>
        </w:rPr>
        <w:t xml:space="preserve">Conseils à remettre à l’élève tuteur. Ce tutorat pourra être pris en compte dans la </w:t>
      </w:r>
      <w:r w:rsidRPr="00DA6198">
        <w:rPr>
          <w:rFonts w:ascii="Helvetica" w:hAnsi="Helvetica" w:cs="Helvetica"/>
        </w:rPr>
        <w:t>N</w:t>
      </w:r>
      <w:r w:rsidRPr="00DA6198">
        <w:rPr>
          <w:rFonts w:ascii="Times New Roman" w:hAnsi="Times New Roman"/>
        </w:rPr>
        <w:t xml:space="preserve">ote de </w:t>
      </w:r>
      <w:r w:rsidRPr="00DA6198">
        <w:rPr>
          <w:rFonts w:ascii="Helvetica" w:hAnsi="Helvetica" w:cs="Helvetica"/>
        </w:rPr>
        <w:t>V</w:t>
      </w:r>
      <w:r w:rsidRPr="00DA6198">
        <w:rPr>
          <w:rFonts w:ascii="Times New Roman" w:hAnsi="Times New Roman"/>
        </w:rPr>
        <w:t xml:space="preserve">ie </w:t>
      </w:r>
      <w:r w:rsidRPr="00DA6198">
        <w:rPr>
          <w:rFonts w:ascii="Helvetica" w:hAnsi="Helvetica" w:cs="Helvetica"/>
        </w:rPr>
        <w:t>S</w:t>
      </w:r>
      <w:r w:rsidRPr="00DA6198">
        <w:rPr>
          <w:rFonts w:ascii="Times New Roman" w:hAnsi="Times New Roman"/>
        </w:rPr>
        <w:t>colaire.</w:t>
      </w:r>
    </w:p>
    <w:p w14:paraId="2556F72D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45550CB" w14:textId="77777777" w:rsidR="00E73EF0" w:rsidRPr="00DA6198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8092E40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DA6198">
        <w:rPr>
          <w:rFonts w:ascii="Helvetica" w:hAnsi="Helvetica" w:cs="Helvetica"/>
          <w:b/>
          <w:bCs/>
          <w:sz w:val="22"/>
          <w:szCs w:val="22"/>
        </w:rPr>
        <w:t>Ce que tu peux faire :</w:t>
      </w:r>
    </w:p>
    <w:p w14:paraId="03401110" w14:textId="77777777" w:rsidR="00E73EF0" w:rsidRPr="00DA6198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4BDB550C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vérifier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qu’il a ouvert le livre à la bonne page </w:t>
      </w:r>
    </w:p>
    <w:p w14:paraId="385A9D15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vérifier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s’il copie le cours au bon endroit tu as le droit de chuchoter pour lui donner des explications </w:t>
      </w:r>
    </w:p>
    <w:p w14:paraId="0748F271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le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laisser regarder ce que tu écris quand le professeur dicte le cours </w:t>
      </w:r>
    </w:p>
    <w:p w14:paraId="14899B4A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vérifier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s’il souligne les mots importants </w:t>
      </w:r>
    </w:p>
    <w:p w14:paraId="7E172F3C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le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laisser regarder un peu quand tu fais un exercice non noté : cela pourra l’aider à comprendre ce qu’il faut faire </w:t>
      </w:r>
    </w:p>
    <w:p w14:paraId="5A7C0A54" w14:textId="77777777" w:rsidR="00E73EF0" w:rsidRPr="00DA6198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vérifier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s’il a bien noté les devoirs</w:t>
      </w:r>
    </w:p>
    <w:p w14:paraId="63A52A54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255D558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41E68256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DA6198">
        <w:rPr>
          <w:rFonts w:ascii="Times New Roman" w:hAnsi="Times New Roman"/>
          <w:b/>
          <w:bCs/>
          <w:sz w:val="22"/>
          <w:szCs w:val="22"/>
        </w:rPr>
        <w:t>Ce qu’il ne faudrait pas faire :</w:t>
      </w:r>
    </w:p>
    <w:p w14:paraId="4322F043" w14:textId="77777777" w:rsidR="00E73EF0" w:rsidRPr="00DA6198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2E681E12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trop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regarder ce qu’il fait : tu risques de ne pas suivre correctement le cours</w:t>
      </w:r>
    </w:p>
    <w:p w14:paraId="6B56694F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lui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donner les réponses d’un exercice : il risque de ne plus faire l’effort de réfléchir. </w:t>
      </w:r>
    </w:p>
    <w:p w14:paraId="6D12F48E" w14:textId="77777777" w:rsidR="00E73EF0" w:rsidRPr="00DA6198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A6198">
        <w:rPr>
          <w:rFonts w:ascii="Times New Roman" w:hAnsi="Times New Roman"/>
          <w:sz w:val="22"/>
          <w:szCs w:val="22"/>
        </w:rPr>
        <w:t>écrire ou parler à sa place</w:t>
      </w:r>
    </w:p>
    <w:p w14:paraId="0B3CEB58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3B1D36E8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DA6198">
        <w:rPr>
          <w:rFonts w:ascii="Helvetica" w:hAnsi="Helvetica" w:cs="Helvetica"/>
          <w:b/>
          <w:bCs/>
          <w:sz w:val="22"/>
          <w:szCs w:val="22"/>
        </w:rPr>
        <w:t>Important : à tout moment, tu as le droit de ne plus vouloir être tuteur. Un autre élève volontaire pourra alors te remplacer.</w:t>
      </w:r>
    </w:p>
    <w:p w14:paraId="6AD03500" w14:textId="77777777" w:rsidR="00E73EF0" w:rsidRPr="00DA6198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508E2F38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9B658AC" w14:textId="77777777" w:rsidR="00E73EF0" w:rsidRPr="00DA6198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A6198">
        <w:rPr>
          <w:rFonts w:ascii="Times New Roman" w:hAnsi="Times New Roman"/>
          <w:sz w:val="22"/>
          <w:szCs w:val="22"/>
        </w:rPr>
        <w:t>Nombre de semaines de tutorat proposées (3 semaines au plus) :</w:t>
      </w:r>
    </w:p>
    <w:p w14:paraId="6374BCD0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07C5AFF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DBB9D8A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A6198">
        <w:rPr>
          <w:rFonts w:ascii="Times New Roman" w:hAnsi="Times New Roman"/>
          <w:sz w:val="22"/>
          <w:szCs w:val="22"/>
        </w:rPr>
        <w:t>Nom et prénom du tuteur</w:t>
      </w:r>
      <w:r w:rsidRPr="00DA6198">
        <w:rPr>
          <w:rFonts w:ascii="Times New Roman" w:hAnsi="Times New Roman"/>
          <w:sz w:val="22"/>
          <w:szCs w:val="22"/>
        </w:rPr>
        <w:tab/>
      </w:r>
    </w:p>
    <w:p w14:paraId="719773BF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et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signature de ses parents</w:t>
      </w:r>
    </w:p>
    <w:p w14:paraId="5A406491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35EE404" w14:textId="77777777" w:rsidR="00E73EF0" w:rsidRDefault="00E73EF0" w:rsidP="000B17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A5E6963" w14:textId="77777777" w:rsidR="00E73EF0" w:rsidRDefault="00E73EF0" w:rsidP="00DA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A6198">
        <w:rPr>
          <w:rFonts w:ascii="Times New Roman" w:hAnsi="Times New Roman"/>
          <w:sz w:val="22"/>
          <w:szCs w:val="22"/>
        </w:rPr>
        <w:t xml:space="preserve">Nom et prénom de l’élève aidé </w:t>
      </w:r>
    </w:p>
    <w:p w14:paraId="32FDBF3A" w14:textId="77777777" w:rsidR="00E73EF0" w:rsidRPr="00DA6198" w:rsidRDefault="00E73EF0" w:rsidP="00DA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DA6198">
        <w:rPr>
          <w:rFonts w:ascii="Times New Roman" w:hAnsi="Times New Roman"/>
          <w:sz w:val="22"/>
          <w:szCs w:val="22"/>
        </w:rPr>
        <w:t>et</w:t>
      </w:r>
      <w:proofErr w:type="gramEnd"/>
      <w:r w:rsidRPr="00DA6198">
        <w:rPr>
          <w:rFonts w:ascii="Times New Roman" w:hAnsi="Times New Roman"/>
          <w:sz w:val="22"/>
          <w:szCs w:val="22"/>
        </w:rPr>
        <w:t xml:space="preserve"> signature de ses parents</w:t>
      </w:r>
      <w:r w:rsidRPr="00DA6198">
        <w:rPr>
          <w:rFonts w:ascii="Times New Roman" w:hAnsi="Times New Roman"/>
          <w:sz w:val="22"/>
          <w:szCs w:val="22"/>
        </w:rPr>
        <w:tab/>
      </w:r>
    </w:p>
    <w:p w14:paraId="4B9DD9C1" w14:textId="77777777" w:rsidR="00E73EF0" w:rsidRDefault="00E73EF0" w:rsidP="000B172E">
      <w:pPr>
        <w:rPr>
          <w:rFonts w:ascii="Helvetica" w:hAnsi="Helvetica" w:cs="Helvetica"/>
          <w:b/>
          <w:bCs/>
          <w:sz w:val="18"/>
          <w:szCs w:val="18"/>
        </w:rPr>
      </w:pPr>
    </w:p>
    <w:p w14:paraId="01B7981C" w14:textId="77777777" w:rsidR="00E73EF0" w:rsidRDefault="00E73EF0" w:rsidP="000B172E">
      <w:pPr>
        <w:rPr>
          <w:rFonts w:ascii="Helvetica" w:hAnsi="Helvetica" w:cs="Helvetica"/>
          <w:b/>
          <w:bCs/>
          <w:sz w:val="18"/>
          <w:szCs w:val="18"/>
        </w:rPr>
      </w:pPr>
    </w:p>
    <w:p w14:paraId="7B531939" w14:textId="77777777" w:rsidR="00E73EF0" w:rsidRDefault="00E73EF0" w:rsidP="000B172E">
      <w:pPr>
        <w:rPr>
          <w:rFonts w:ascii="Helvetica" w:hAnsi="Helvetica" w:cs="Helvetica"/>
          <w:b/>
          <w:bCs/>
          <w:sz w:val="18"/>
          <w:szCs w:val="18"/>
        </w:rPr>
      </w:pPr>
    </w:p>
    <w:p w14:paraId="3DFBA29C" w14:textId="77777777" w:rsidR="00E73EF0" w:rsidRDefault="00E73EF0" w:rsidP="000B172E">
      <w:pPr>
        <w:rPr>
          <w:rFonts w:ascii="Helvetica" w:hAnsi="Helvetica" w:cs="Helvetica"/>
          <w:b/>
          <w:bCs/>
          <w:sz w:val="18"/>
          <w:szCs w:val="18"/>
        </w:rPr>
      </w:pPr>
    </w:p>
    <w:p w14:paraId="799A11A9" w14:textId="77777777" w:rsidR="00E73EF0" w:rsidRDefault="00E73EF0" w:rsidP="000B172E">
      <w:pPr>
        <w:rPr>
          <w:rFonts w:ascii="Helvetica" w:hAnsi="Helvetica" w:cs="Helvetica"/>
          <w:b/>
          <w:bCs/>
          <w:sz w:val="18"/>
          <w:szCs w:val="18"/>
        </w:rPr>
      </w:pPr>
    </w:p>
    <w:p w14:paraId="26A47C2E" w14:textId="77777777" w:rsidR="00E73EF0" w:rsidRPr="00DA6198" w:rsidRDefault="00E73EF0" w:rsidP="000B172E">
      <w:r w:rsidRPr="00DA6198">
        <w:rPr>
          <w:rFonts w:ascii="Helvetica" w:hAnsi="Helvetica" w:cs="Helvetica"/>
          <w:b/>
          <w:bCs/>
          <w:sz w:val="18"/>
          <w:szCs w:val="18"/>
        </w:rPr>
        <w:t xml:space="preserve">CASNAV, Strasbourg- 65, Avenue de la Forêt Noire 67083 STRASBOURG –03.88.45.92.55 </w:t>
      </w:r>
      <w:r w:rsidRPr="00DA6198">
        <w:rPr>
          <w:rFonts w:ascii="Helvetica" w:hAnsi="Helvetica" w:cs="Helvetica"/>
          <w:b/>
          <w:bCs/>
          <w:sz w:val="19"/>
          <w:szCs w:val="19"/>
        </w:rPr>
        <w:t>ce.casnav@ac-strasbourg.fr</w:t>
      </w:r>
      <w:bookmarkStart w:id="0" w:name="_GoBack"/>
      <w:bookmarkEnd w:id="0"/>
    </w:p>
    <w:sectPr w:rsidR="00E73EF0" w:rsidRPr="00DA6198" w:rsidSect="000F3C1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3F32C" w14:textId="77777777" w:rsidR="00394554" w:rsidRDefault="00394554" w:rsidP="00394554">
      <w:r>
        <w:separator/>
      </w:r>
    </w:p>
  </w:endnote>
  <w:endnote w:type="continuationSeparator" w:id="0">
    <w:p w14:paraId="4A01167E" w14:textId="77777777" w:rsidR="00394554" w:rsidRDefault="00394554" w:rsidP="0039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394554" w:rsidRPr="007735D0" w14:paraId="48574506" w14:textId="77777777" w:rsidTr="00A7464C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7F79B733" w14:textId="77777777" w:rsidR="00394554" w:rsidRPr="00F4646A" w:rsidRDefault="00394554" w:rsidP="00A7464C">
          <w:pPr>
            <w:pStyle w:val="Pieddepage"/>
            <w:ind w:right="360"/>
            <w:rPr>
              <w:sz w:val="18"/>
              <w:lang w:bidi="x-none"/>
            </w:rPr>
          </w:pPr>
          <w:r>
            <w:rPr>
              <w:noProof/>
              <w:sz w:val="18"/>
            </w:rPr>
            <w:pict w14:anchorId="1AF0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Description : logo" style="width:77pt;height:25pt;visibility:visible;mso-wrap-style:square">
                <v:imagedata r:id="rId1" o:title="logo"/>
              </v:shape>
            </w:pict>
          </w:r>
        </w:p>
      </w:tc>
      <w:tc>
        <w:tcPr>
          <w:tcW w:w="2443" w:type="pct"/>
          <w:shd w:val="clear" w:color="auto" w:fill="auto"/>
          <w:vAlign w:val="center"/>
        </w:tcPr>
        <w:p w14:paraId="7B762B1E" w14:textId="77777777" w:rsidR="00394554" w:rsidRPr="00F4646A" w:rsidRDefault="00394554" w:rsidP="00A7464C">
          <w:pPr>
            <w:pStyle w:val="Pieddepage"/>
            <w:jc w:val="center"/>
            <w:rPr>
              <w:sz w:val="18"/>
              <w:lang w:bidi="x-none"/>
            </w:rPr>
          </w:pPr>
          <w:r w:rsidRPr="00C55DC1">
            <w:rPr>
              <w:sz w:val="18"/>
              <w:lang w:bidi="x-none"/>
            </w:rPr>
            <w:t>Qui sont les élèves allophones nouvellement arrivés ?</w:t>
          </w:r>
        </w:p>
      </w:tc>
      <w:tc>
        <w:tcPr>
          <w:tcW w:w="1277" w:type="pct"/>
          <w:shd w:val="clear" w:color="auto" w:fill="auto"/>
          <w:vAlign w:val="center"/>
        </w:tcPr>
        <w:p w14:paraId="7F610705" w14:textId="77777777" w:rsidR="00394554" w:rsidRPr="00F4646A" w:rsidRDefault="00394554" w:rsidP="00A7464C">
          <w:pPr>
            <w:pStyle w:val="Pieddepage"/>
            <w:jc w:val="right"/>
            <w:rPr>
              <w:sz w:val="18"/>
              <w:lang w:bidi="x-none"/>
            </w:rPr>
          </w:pPr>
          <w:r w:rsidRPr="00C55DC1">
            <w:rPr>
              <w:sz w:val="18"/>
              <w:lang w:bidi="x-none"/>
            </w:rPr>
            <w:t>Paul Gaillard</w:t>
          </w:r>
          <w:r>
            <w:rPr>
              <w:sz w:val="18"/>
              <w:lang w:bidi="x-none"/>
            </w:rPr>
            <w:t xml:space="preserve"> | 07.05.2013</w:t>
          </w:r>
        </w:p>
      </w:tc>
    </w:tr>
  </w:tbl>
  <w:p w14:paraId="56FFDAE8" w14:textId="77777777" w:rsidR="00394554" w:rsidRDefault="00394554" w:rsidP="0039455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CA6E3" w14:textId="77777777" w:rsidR="00394554" w:rsidRDefault="00394554" w:rsidP="00394554">
      <w:r>
        <w:separator/>
      </w:r>
    </w:p>
  </w:footnote>
  <w:footnote w:type="continuationSeparator" w:id="0">
    <w:p w14:paraId="035FCAA1" w14:textId="77777777" w:rsidR="00394554" w:rsidRDefault="00394554" w:rsidP="0039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282"/>
    <w:rsid w:val="00097DAC"/>
    <w:rsid w:val="000B172E"/>
    <w:rsid w:val="000F3C1B"/>
    <w:rsid w:val="001666D2"/>
    <w:rsid w:val="00394554"/>
    <w:rsid w:val="007A7711"/>
    <w:rsid w:val="00DA6198"/>
    <w:rsid w:val="00DE0282"/>
    <w:rsid w:val="00E73EF0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0D0A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A771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945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455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945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4554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1049</Characters>
  <Application>Microsoft Macintosh Word</Application>
  <DocSecurity>0</DocSecurity>
  <Lines>45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suis tuteur d’un élève nouvellement arrivé en France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suis tuteur d’un élève nouvellement arrivé en France</dc:title>
  <dc:subject/>
  <dc:creator>Paul Gaillard</dc:creator>
  <cp:keywords/>
  <dc:description/>
  <cp:lastModifiedBy>Guillaume Bonvin</cp:lastModifiedBy>
  <cp:revision>3</cp:revision>
  <dcterms:created xsi:type="dcterms:W3CDTF">2013-05-07T16:25:00Z</dcterms:created>
  <dcterms:modified xsi:type="dcterms:W3CDTF">2014-12-18T16:03:00Z</dcterms:modified>
</cp:coreProperties>
</file>