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5DCA" w14:textId="77777777" w:rsidR="002C0368" w:rsidRPr="00FB13C8" w:rsidRDefault="00294CEA" w:rsidP="00FB13C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B13C8">
        <w:rPr>
          <w:rFonts w:ascii="Times New Roman" w:hAnsi="Times New Roman" w:cs="Times New Roman"/>
          <w:sz w:val="40"/>
          <w:szCs w:val="40"/>
        </w:rPr>
        <w:t>Le</w:t>
      </w:r>
      <w:proofErr w:type="spellEnd"/>
      <w:r w:rsidRPr="00FB13C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B13C8">
        <w:rPr>
          <w:rFonts w:ascii="Times New Roman" w:hAnsi="Times New Roman" w:cs="Times New Roman"/>
          <w:sz w:val="40"/>
          <w:szCs w:val="40"/>
        </w:rPr>
        <w:t>son</w:t>
      </w:r>
      <w:proofErr w:type="spellEnd"/>
      <w:r w:rsidRPr="00FB13C8">
        <w:rPr>
          <w:rFonts w:ascii="Times New Roman" w:hAnsi="Times New Roman" w:cs="Times New Roman"/>
          <w:sz w:val="40"/>
          <w:szCs w:val="40"/>
        </w:rPr>
        <w:t xml:space="preserve"> [o]</w:t>
      </w:r>
    </w:p>
    <w:p w14:paraId="23AD03CC" w14:textId="77777777" w:rsidR="00294CEA" w:rsidRPr="00294CEA" w:rsidRDefault="00294CEA">
      <w:pPr>
        <w:rPr>
          <w:lang w:val="fr-FR"/>
        </w:rPr>
      </w:pPr>
      <w:r w:rsidRPr="00294CEA">
        <w:rPr>
          <w:lang w:val="fr-FR"/>
        </w:rPr>
        <w:t>Texte:</w:t>
      </w:r>
    </w:p>
    <w:p w14:paraId="3F7774CA" w14:textId="780695B2" w:rsidR="00294CEA" w:rsidRDefault="00B07E6A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45956" wp14:editId="73434DA5">
                <wp:simplePos x="0" y="0"/>
                <wp:positionH relativeFrom="column">
                  <wp:posOffset>174625</wp:posOffset>
                </wp:positionH>
                <wp:positionV relativeFrom="paragraph">
                  <wp:posOffset>38100</wp:posOffset>
                </wp:positionV>
                <wp:extent cx="5677535" cy="807720"/>
                <wp:effectExtent l="22225" t="25400" r="66040" b="812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F6306F" w14:textId="77777777" w:rsidR="00FB13C8" w:rsidRPr="00FB13C8" w:rsidRDefault="00FB13C8" w:rsidP="00FB13C8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13C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Les filles vont au restaurant pour boire de l’eau ou du jus d’orange et pour manger du veau.</w:t>
                            </w:r>
                          </w:p>
                          <w:p w14:paraId="34ACDB28" w14:textId="77777777" w:rsidR="00FB13C8" w:rsidRDefault="00FB13C8" w:rsidP="00FB13C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faut une photo d’un seau sans eau.</w:t>
                            </w:r>
                          </w:p>
                          <w:p w14:paraId="66605649" w14:textId="77777777" w:rsidR="00FB13C8" w:rsidRPr="00FB13C8" w:rsidRDefault="00FB13C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.75pt;margin-top:3pt;width:447.05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14:paraId="39F6306F" w14:textId="77777777" w:rsidR="00FB13C8" w:rsidRPr="00FB13C8" w:rsidRDefault="00FB13C8" w:rsidP="00FB13C8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B13C8">
                        <w:rPr>
                          <w:b/>
                          <w:sz w:val="28"/>
                          <w:szCs w:val="28"/>
                          <w:lang w:val="fr-FR"/>
                        </w:rPr>
                        <w:t>Les filles vont au restaurant pour boire de l’eau ou du jus d’orange et pour manger du veau.</w:t>
                      </w:r>
                    </w:p>
                    <w:p w14:paraId="34ACDB28" w14:textId="77777777" w:rsidR="00FB13C8" w:rsidRDefault="00FB13C8" w:rsidP="00FB13C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faut une photo d’un seau sans eau.</w:t>
                      </w:r>
                    </w:p>
                    <w:p w14:paraId="66605649" w14:textId="77777777" w:rsidR="00FB13C8" w:rsidRPr="00FB13C8" w:rsidRDefault="00FB13C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4C82E64" w14:textId="77777777" w:rsidR="00FB13C8" w:rsidRDefault="00FB13C8">
      <w:pPr>
        <w:rPr>
          <w:lang w:val="fr-FR"/>
        </w:rPr>
      </w:pPr>
    </w:p>
    <w:p w14:paraId="6EA89754" w14:textId="77777777" w:rsidR="00FB13C8" w:rsidRDefault="00FB13C8">
      <w:pPr>
        <w:rPr>
          <w:lang w:val="fr-FR"/>
        </w:rPr>
      </w:pPr>
    </w:p>
    <w:p w14:paraId="54C26C06" w14:textId="77777777" w:rsidR="00FB13C8" w:rsidRDefault="00FB13C8">
      <w:pPr>
        <w:rPr>
          <w:lang w:val="fr-FR"/>
        </w:rPr>
      </w:pPr>
    </w:p>
    <w:p w14:paraId="41B6FB6B" w14:textId="77777777" w:rsidR="00294CEA" w:rsidRPr="00FB13C8" w:rsidRDefault="00294C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3C8">
        <w:rPr>
          <w:rFonts w:ascii="Times New Roman" w:hAnsi="Times New Roman" w:cs="Times New Roman"/>
          <w:sz w:val="24"/>
          <w:szCs w:val="24"/>
          <w:lang w:val="fr-FR"/>
        </w:rPr>
        <w:t>Les différentes graphies du son [o]</w:t>
      </w:r>
      <w:r w:rsidR="00FB13C8" w:rsidRPr="00FB13C8">
        <w:rPr>
          <w:rFonts w:ascii="Times New Roman" w:hAnsi="Times New Roman" w:cs="Times New Roman"/>
          <w:sz w:val="24"/>
          <w:szCs w:val="24"/>
          <w:lang w:val="fr-FR"/>
        </w:rPr>
        <w:t>. Complète le tableau.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2800"/>
      </w:tblGrid>
      <w:tr w:rsidR="00294CEA" w:rsidRPr="00FB13C8" w14:paraId="2C3756D4" w14:textId="77777777" w:rsidTr="00FB13C8">
        <w:tc>
          <w:tcPr>
            <w:tcW w:w="2660" w:type="dxa"/>
          </w:tcPr>
          <w:p w14:paraId="23D81E86" w14:textId="77777777" w:rsidR="00294CEA" w:rsidRPr="00FB13C8" w:rsidRDefault="00294CEA" w:rsidP="0029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</w:t>
            </w:r>
          </w:p>
        </w:tc>
        <w:tc>
          <w:tcPr>
            <w:tcW w:w="3260" w:type="dxa"/>
          </w:tcPr>
          <w:p w14:paraId="3517CEAD" w14:textId="77777777" w:rsidR="00294CEA" w:rsidRPr="00FB13C8" w:rsidRDefault="00294CEA" w:rsidP="0029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</w:t>
            </w:r>
          </w:p>
        </w:tc>
        <w:tc>
          <w:tcPr>
            <w:tcW w:w="2800" w:type="dxa"/>
          </w:tcPr>
          <w:p w14:paraId="6D608E13" w14:textId="77777777" w:rsidR="00294CEA" w:rsidRPr="00FB13C8" w:rsidRDefault="00294CEA" w:rsidP="0029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eau</w:t>
            </w:r>
          </w:p>
        </w:tc>
      </w:tr>
      <w:tr w:rsidR="00294CEA" w:rsidRPr="00FB13C8" w14:paraId="1C26633F" w14:textId="77777777" w:rsidTr="00FB13C8">
        <w:tc>
          <w:tcPr>
            <w:tcW w:w="2660" w:type="dxa"/>
          </w:tcPr>
          <w:p w14:paraId="620ADA75" w14:textId="77777777" w:rsidR="00294CEA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</w:t>
            </w:r>
          </w:p>
          <w:p w14:paraId="556B935E" w14:textId="77777777" w:rsidR="00FB13C8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</w:t>
            </w:r>
          </w:p>
          <w:p w14:paraId="1B016753" w14:textId="77777777" w:rsidR="00294CEA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</w:t>
            </w:r>
          </w:p>
          <w:p w14:paraId="1FE59D64" w14:textId="77777777" w:rsidR="00294CEA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</w:t>
            </w:r>
          </w:p>
        </w:tc>
        <w:tc>
          <w:tcPr>
            <w:tcW w:w="3260" w:type="dxa"/>
          </w:tcPr>
          <w:p w14:paraId="46D3CEAF" w14:textId="77777777" w:rsidR="00FB13C8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</w:t>
            </w:r>
          </w:p>
          <w:p w14:paraId="46ACE2BF" w14:textId="77777777" w:rsidR="00FB13C8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</w:t>
            </w:r>
          </w:p>
          <w:p w14:paraId="718384B0" w14:textId="77777777" w:rsidR="00FB13C8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</w:t>
            </w:r>
          </w:p>
          <w:p w14:paraId="5D8642D4" w14:textId="77777777" w:rsidR="00294CEA" w:rsidRPr="00FB13C8" w:rsidRDefault="00FB13C8" w:rsidP="00FB13C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</w:t>
            </w:r>
          </w:p>
        </w:tc>
        <w:tc>
          <w:tcPr>
            <w:tcW w:w="2800" w:type="dxa"/>
          </w:tcPr>
          <w:p w14:paraId="02BEB8A1" w14:textId="77777777" w:rsidR="00FB13C8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</w:t>
            </w:r>
          </w:p>
          <w:p w14:paraId="69BDA465" w14:textId="77777777" w:rsidR="00FB13C8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</w:t>
            </w:r>
          </w:p>
          <w:p w14:paraId="2B58A178" w14:textId="77777777" w:rsidR="00FB13C8" w:rsidRPr="00FB13C8" w:rsidRDefault="00FB13C8" w:rsidP="00FB13C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</w:t>
            </w:r>
          </w:p>
          <w:p w14:paraId="02373CDC" w14:textId="77777777" w:rsidR="00294CEA" w:rsidRPr="00FB13C8" w:rsidRDefault="00FB13C8" w:rsidP="00FB13C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1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</w:t>
            </w:r>
          </w:p>
        </w:tc>
      </w:tr>
    </w:tbl>
    <w:p w14:paraId="07BA1885" w14:textId="77777777" w:rsidR="00294CEA" w:rsidRPr="00294CEA" w:rsidRDefault="00294CEA">
      <w:pPr>
        <w:rPr>
          <w:lang w:val="fr-FR"/>
        </w:rPr>
      </w:pPr>
    </w:p>
    <w:p w14:paraId="094B6C61" w14:textId="77777777" w:rsidR="00294CEA" w:rsidRPr="00FB13C8" w:rsidRDefault="00FB1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3C8">
        <w:rPr>
          <w:rFonts w:ascii="Times New Roman" w:hAnsi="Times New Roman" w:cs="Times New Roman"/>
          <w:sz w:val="24"/>
          <w:szCs w:val="24"/>
          <w:lang w:val="fr-FR"/>
        </w:rPr>
        <w:t>Peux-tu en tirer des conclusions ?</w:t>
      </w:r>
    </w:p>
    <w:p w14:paraId="2D897259" w14:textId="77777777" w:rsidR="00FB13C8" w:rsidRPr="00294CEA" w:rsidRDefault="00FB13C8" w:rsidP="00FB13C8">
      <w:pPr>
        <w:spacing w:before="240"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F48126" w14:textId="77777777" w:rsidR="00FB13C8" w:rsidRDefault="00FB13C8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1B0B46DB" w14:textId="77777777" w:rsidR="00FB13C8" w:rsidRDefault="00FB13C8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1AA9EDF1" w14:textId="77777777" w:rsidR="00FB13C8" w:rsidRDefault="00FB13C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B13C8">
        <w:rPr>
          <w:rFonts w:ascii="Times New Roman" w:hAnsi="Times New Roman" w:cs="Times New Roman"/>
          <w:b/>
          <w:sz w:val="24"/>
          <w:szCs w:val="24"/>
          <w:lang w:val="fr-FR"/>
        </w:rPr>
        <w:t>ATTENTION</w:t>
      </w:r>
      <w:r w:rsidR="00111B6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(Lis la phrase</w:t>
      </w:r>
      <w:proofErr w:type="gramStart"/>
      <w:r w:rsidR="00111B64">
        <w:rPr>
          <w:rFonts w:ascii="Times New Roman" w:hAnsi="Times New Roman" w:cs="Times New Roman"/>
          <w:b/>
          <w:sz w:val="24"/>
          <w:szCs w:val="24"/>
          <w:lang w:val="fr-FR"/>
        </w:rPr>
        <w:t>. )</w:t>
      </w:r>
      <w:proofErr w:type="gramEnd"/>
    </w:p>
    <w:p w14:paraId="0419FABD" w14:textId="77777777" w:rsidR="00FB13C8" w:rsidRPr="00FB13C8" w:rsidRDefault="00FB13C8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3B4E35F" w14:textId="77777777" w:rsidR="00FB13C8" w:rsidRDefault="00FB13C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chevaux blancs courent au bord de la mer et sous leurs sabots volent le sable.</w:t>
      </w:r>
    </w:p>
    <w:p w14:paraId="7D83B4FC" w14:textId="77777777" w:rsidR="00FB13C8" w:rsidRDefault="00FB13C8">
      <w:pPr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son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[o] ouvert) - bord</w:t>
      </w:r>
      <w:bookmarkStart w:id="0" w:name="_GoBack"/>
      <w:r>
        <w:rPr>
          <w:rFonts w:ascii="Times New Roman" w:hAnsi="Times New Roman" w:cs="Times New Roman"/>
          <w:sz w:val="40"/>
          <w:szCs w:val="40"/>
          <w:lang w:val="fr-FR"/>
        </w:rPr>
        <w:br w:type="page"/>
      </w:r>
      <w:bookmarkEnd w:id="0"/>
    </w:p>
    <w:p w14:paraId="40C322F4" w14:textId="77777777" w:rsidR="00294CEA" w:rsidRPr="00FB13C8" w:rsidRDefault="00294CEA" w:rsidP="00FB13C8">
      <w:pPr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 w:rsidRPr="00FB13C8">
        <w:rPr>
          <w:rFonts w:ascii="Times New Roman" w:hAnsi="Times New Roman" w:cs="Times New Roman"/>
          <w:sz w:val="40"/>
          <w:szCs w:val="40"/>
          <w:lang w:val="fr-FR"/>
        </w:rPr>
        <w:lastRenderedPageBreak/>
        <w:t>Le son [</w:t>
      </w:r>
      <w:r w:rsidRPr="00FB13C8">
        <w:rPr>
          <w:rFonts w:ascii="Times New Roman" w:hAnsi="Times New Roman" w:cs="Times New Roman"/>
          <w:color w:val="363B29"/>
          <w:sz w:val="40"/>
          <w:szCs w:val="40"/>
          <w:shd w:val="clear" w:color="auto" w:fill="FFFFFF"/>
          <w:lang w:val="fr-FR"/>
        </w:rPr>
        <w:t>ɛ̃</w:t>
      </w:r>
      <w:r w:rsidRPr="00FB13C8">
        <w:rPr>
          <w:rFonts w:ascii="Times New Roman" w:hAnsi="Times New Roman" w:cs="Times New Roman"/>
          <w:sz w:val="40"/>
          <w:szCs w:val="40"/>
          <w:lang w:val="fr-FR"/>
        </w:rPr>
        <w:t>]</w:t>
      </w:r>
    </w:p>
    <w:p w14:paraId="1920CAC7" w14:textId="77777777" w:rsidR="00294CEA" w:rsidRDefault="00FB13C8">
      <w:pPr>
        <w:rPr>
          <w:lang w:val="fr-FR"/>
        </w:rPr>
      </w:pPr>
      <w:r>
        <w:rPr>
          <w:lang w:val="fr-FR"/>
        </w:rPr>
        <w:t>Texte</w:t>
      </w:r>
    </w:p>
    <w:p w14:paraId="1A0FE97F" w14:textId="45D95687" w:rsidR="00FB13C8" w:rsidRDefault="00B07E6A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0951" wp14:editId="3BE4713F">
                <wp:simplePos x="0" y="0"/>
                <wp:positionH relativeFrom="column">
                  <wp:posOffset>185420</wp:posOffset>
                </wp:positionH>
                <wp:positionV relativeFrom="paragraph">
                  <wp:posOffset>46990</wp:posOffset>
                </wp:positionV>
                <wp:extent cx="5507355" cy="2221865"/>
                <wp:effectExtent l="0" t="0" r="952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2221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018A65" w14:textId="77777777" w:rsidR="00FB13C8" w:rsidRPr="00FF0B10" w:rsidRDefault="00FB13C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0B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Lundi matin, un sympathique médecin fait un examen. Son parfum me donne faim alors je mange du pain.</w:t>
                            </w:r>
                          </w:p>
                          <w:p w14:paraId="5E270A39" w14:textId="77777777" w:rsidR="00FB13C8" w:rsidRPr="00FF0B10" w:rsidRDefault="00111B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Il y a</w:t>
                            </w:r>
                            <w:r w:rsidR="00FF0B10" w:rsidRPr="00FF0B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plein de brins d’herbe dans mes cheveux bruns.</w:t>
                            </w:r>
                          </w:p>
                          <w:p w14:paraId="1AC01C21" w14:textId="77777777" w:rsidR="00FF0B10" w:rsidRPr="00FF0B10" w:rsidRDefault="00FF0B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0B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As-tu vingt-cinq timbres ?</w:t>
                            </w:r>
                          </w:p>
                          <w:p w14:paraId="5703D549" w14:textId="77777777" w:rsidR="00FF0B10" w:rsidRPr="00FF0B10" w:rsidRDefault="00FF0B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0B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Hein ?! Elle est enceinte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4.6pt;margin-top:3.7pt;width:433.65pt;height:1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">
                <v:textbox>
                  <w:txbxContent>
                    <w:p w14:paraId="28018A65" w14:textId="77777777" w:rsidR="00FB13C8" w:rsidRPr="00FF0B10" w:rsidRDefault="00FB13C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FF0B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  <w:t>Lundi matin, un sympathique médecin fait un examen. Son parfum me donne faim alors je mange du pain.</w:t>
                      </w:r>
                    </w:p>
                    <w:p w14:paraId="5E270A39" w14:textId="77777777" w:rsidR="00FB13C8" w:rsidRPr="00FF0B10" w:rsidRDefault="00111B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  <w:t>Il y a</w:t>
                      </w:r>
                      <w:r w:rsidR="00FF0B10" w:rsidRPr="00FF0B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  <w:t xml:space="preserve"> plein de brins d’herbe dans mes cheveux bruns.</w:t>
                      </w:r>
                    </w:p>
                    <w:p w14:paraId="1AC01C21" w14:textId="77777777" w:rsidR="00FF0B10" w:rsidRPr="00FF0B10" w:rsidRDefault="00FF0B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FF0B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  <w:t>As-tu vingt-cinq timbres ?</w:t>
                      </w:r>
                    </w:p>
                    <w:p w14:paraId="5703D549" w14:textId="77777777" w:rsidR="00FF0B10" w:rsidRPr="00FF0B10" w:rsidRDefault="00FF0B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FF0B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  <w:t>Hein ?! Elle est enceinte ?</w:t>
                      </w:r>
                    </w:p>
                  </w:txbxContent>
                </v:textbox>
              </v:oval>
            </w:pict>
          </mc:Fallback>
        </mc:AlternateContent>
      </w:r>
    </w:p>
    <w:p w14:paraId="6F7D5F43" w14:textId="77777777" w:rsidR="00FB13C8" w:rsidRDefault="00FB13C8">
      <w:pPr>
        <w:rPr>
          <w:lang w:val="fr-FR"/>
        </w:rPr>
      </w:pPr>
    </w:p>
    <w:p w14:paraId="37BC7B09" w14:textId="77777777" w:rsidR="00FB13C8" w:rsidRDefault="00FB13C8">
      <w:pPr>
        <w:rPr>
          <w:lang w:val="fr-FR"/>
        </w:rPr>
      </w:pPr>
    </w:p>
    <w:p w14:paraId="54C8DF1C" w14:textId="77777777" w:rsidR="00FB13C8" w:rsidRDefault="00FB13C8">
      <w:pPr>
        <w:rPr>
          <w:lang w:val="fr-FR"/>
        </w:rPr>
      </w:pPr>
    </w:p>
    <w:p w14:paraId="39242304" w14:textId="77777777" w:rsidR="00FB13C8" w:rsidRDefault="00FB13C8" w:rsidP="00FB13C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A60353B" w14:textId="77777777" w:rsidR="00FB13C8" w:rsidRDefault="00FB13C8" w:rsidP="00FB13C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7E6FE0A" w14:textId="77777777" w:rsidR="00FF0B10" w:rsidRDefault="00FF0B10" w:rsidP="00FB13C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3AC84CD" w14:textId="77777777" w:rsidR="00FF0B10" w:rsidRDefault="00FF0B10" w:rsidP="00FB13C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C6F64AB" w14:textId="77777777" w:rsidR="00FB13C8" w:rsidRPr="00FB13C8" w:rsidRDefault="00FB13C8" w:rsidP="00FB13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3C8">
        <w:rPr>
          <w:rFonts w:ascii="Times New Roman" w:hAnsi="Times New Roman" w:cs="Times New Roman"/>
          <w:sz w:val="24"/>
          <w:szCs w:val="24"/>
          <w:lang w:val="fr-FR"/>
        </w:rPr>
        <w:t>Les différentes graphies du son [</w:t>
      </w:r>
      <w:r w:rsidRPr="00FB13C8">
        <w:rPr>
          <w:rFonts w:ascii="Times New Roman" w:hAnsi="Times New Roman" w:cs="Times New Roman"/>
          <w:color w:val="363B29"/>
          <w:sz w:val="24"/>
          <w:szCs w:val="24"/>
          <w:shd w:val="clear" w:color="auto" w:fill="FFFFFF"/>
          <w:lang w:val="fr-FR"/>
        </w:rPr>
        <w:t>ɛ̃</w:t>
      </w:r>
      <w:r w:rsidRPr="00FB13C8">
        <w:rPr>
          <w:rFonts w:ascii="Times New Roman" w:hAnsi="Times New Roman" w:cs="Times New Roman"/>
          <w:sz w:val="24"/>
          <w:szCs w:val="24"/>
          <w:lang w:val="fr-FR"/>
        </w:rPr>
        <w:t>]. Complète le tableau.</w:t>
      </w:r>
      <w:r w:rsidR="00111B64">
        <w:rPr>
          <w:rFonts w:ascii="Times New Roman" w:hAnsi="Times New Roman" w:cs="Times New Roman"/>
          <w:sz w:val="24"/>
          <w:szCs w:val="24"/>
          <w:lang w:val="fr-FR"/>
        </w:rPr>
        <w:t xml:space="preserve"> (Il y en a 18)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FB13C8" w14:paraId="13E7CCB6" w14:textId="77777777" w:rsidTr="00FB13C8">
        <w:tc>
          <w:tcPr>
            <w:tcW w:w="864" w:type="dxa"/>
          </w:tcPr>
          <w:p w14:paraId="3875D6CD" w14:textId="77777777" w:rsidR="00FB13C8" w:rsidRDefault="00FB13C8">
            <w:pPr>
              <w:rPr>
                <w:lang w:val="fr-FR"/>
              </w:rPr>
            </w:pPr>
            <w:r>
              <w:rPr>
                <w:lang w:val="fr-FR"/>
              </w:rPr>
              <w:t>in</w:t>
            </w:r>
          </w:p>
        </w:tc>
        <w:tc>
          <w:tcPr>
            <w:tcW w:w="864" w:type="dxa"/>
          </w:tcPr>
          <w:p w14:paraId="1BBE58C8" w14:textId="77777777" w:rsidR="00FB13C8" w:rsidRDefault="00FB13C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im</w:t>
            </w:r>
            <w:proofErr w:type="spellEnd"/>
          </w:p>
        </w:tc>
        <w:tc>
          <w:tcPr>
            <w:tcW w:w="864" w:type="dxa"/>
          </w:tcPr>
          <w:p w14:paraId="7060B01E" w14:textId="77777777" w:rsidR="00FB13C8" w:rsidRDefault="00FB13C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yn</w:t>
            </w:r>
            <w:proofErr w:type="spellEnd"/>
          </w:p>
        </w:tc>
        <w:tc>
          <w:tcPr>
            <w:tcW w:w="864" w:type="dxa"/>
          </w:tcPr>
          <w:p w14:paraId="48516955" w14:textId="77777777" w:rsidR="00FB13C8" w:rsidRDefault="00FB13C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ym</w:t>
            </w:r>
            <w:proofErr w:type="spellEnd"/>
          </w:p>
        </w:tc>
        <w:tc>
          <w:tcPr>
            <w:tcW w:w="864" w:type="dxa"/>
          </w:tcPr>
          <w:p w14:paraId="7642B439" w14:textId="77777777" w:rsidR="00FB13C8" w:rsidRDefault="00FB13C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ein</w:t>
            </w:r>
            <w:proofErr w:type="spellEnd"/>
          </w:p>
        </w:tc>
        <w:tc>
          <w:tcPr>
            <w:tcW w:w="864" w:type="dxa"/>
          </w:tcPr>
          <w:p w14:paraId="7808E072" w14:textId="77777777" w:rsidR="00FB13C8" w:rsidRDefault="00FB13C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ain</w:t>
            </w:r>
            <w:proofErr w:type="spellEnd"/>
          </w:p>
        </w:tc>
        <w:tc>
          <w:tcPr>
            <w:tcW w:w="865" w:type="dxa"/>
          </w:tcPr>
          <w:p w14:paraId="07976B6E" w14:textId="77777777" w:rsidR="00FB13C8" w:rsidRDefault="00FB13C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aim</w:t>
            </w:r>
            <w:proofErr w:type="spellEnd"/>
          </w:p>
        </w:tc>
        <w:tc>
          <w:tcPr>
            <w:tcW w:w="865" w:type="dxa"/>
          </w:tcPr>
          <w:p w14:paraId="570111BC" w14:textId="77777777" w:rsidR="00FB13C8" w:rsidRDefault="00FB13C8">
            <w:pPr>
              <w:rPr>
                <w:lang w:val="fr-FR"/>
              </w:rPr>
            </w:pPr>
            <w:r>
              <w:rPr>
                <w:lang w:val="fr-FR"/>
              </w:rPr>
              <w:t>un</w:t>
            </w:r>
          </w:p>
        </w:tc>
        <w:tc>
          <w:tcPr>
            <w:tcW w:w="865" w:type="dxa"/>
          </w:tcPr>
          <w:p w14:paraId="5F122AAB" w14:textId="77777777" w:rsidR="00FB13C8" w:rsidRDefault="00FB13C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um</w:t>
            </w:r>
            <w:proofErr w:type="spellEnd"/>
          </w:p>
        </w:tc>
        <w:tc>
          <w:tcPr>
            <w:tcW w:w="865" w:type="dxa"/>
          </w:tcPr>
          <w:p w14:paraId="56FBC600" w14:textId="77777777" w:rsidR="00FB13C8" w:rsidRDefault="00FB13C8">
            <w:pPr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</w:tc>
      </w:tr>
      <w:tr w:rsidR="00FB13C8" w14:paraId="05D5A930" w14:textId="77777777" w:rsidTr="00FB13C8">
        <w:tc>
          <w:tcPr>
            <w:tcW w:w="864" w:type="dxa"/>
          </w:tcPr>
          <w:p w14:paraId="3EA52C5F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61A41293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6E6977FA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5F2CA535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4" w:type="dxa"/>
          </w:tcPr>
          <w:p w14:paraId="4ECAD7F7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56CC0648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6C19D30B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35C23380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4" w:type="dxa"/>
          </w:tcPr>
          <w:p w14:paraId="763E7B8E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5616F06B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49122032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576A0A82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4" w:type="dxa"/>
          </w:tcPr>
          <w:p w14:paraId="1A221018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27D02DA8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78743DB3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1E6FFAA9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4" w:type="dxa"/>
          </w:tcPr>
          <w:p w14:paraId="48EFD7F9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343D363D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2B568047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3083ED86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4" w:type="dxa"/>
          </w:tcPr>
          <w:p w14:paraId="503BFD54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28725C94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4656642B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7B4DAD9E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5" w:type="dxa"/>
          </w:tcPr>
          <w:p w14:paraId="6E0A8B18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25870BEF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48E19F2C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12A4428A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5" w:type="dxa"/>
          </w:tcPr>
          <w:p w14:paraId="42995CA8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10847F89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461D70D4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727E487C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5" w:type="dxa"/>
          </w:tcPr>
          <w:p w14:paraId="71AFA438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7A3BFD30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6A6D1C96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76EE93F6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865" w:type="dxa"/>
          </w:tcPr>
          <w:p w14:paraId="39AF2CAB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10516FF8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1F413A63" w14:textId="77777777" w:rsidR="00FB13C8" w:rsidRDefault="00FB13C8" w:rsidP="00FB13C8">
            <w:pPr>
              <w:spacing w:before="240" w:after="120" w:line="360" w:lineRule="auto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  <w:p w14:paraId="2469B1C5" w14:textId="77777777" w:rsidR="00FB13C8" w:rsidRDefault="00FB13C8" w:rsidP="00FB13C8">
            <w:pPr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</w:tr>
    </w:tbl>
    <w:p w14:paraId="70C84903" w14:textId="77777777" w:rsidR="00FB13C8" w:rsidRDefault="00FB13C8">
      <w:pPr>
        <w:rPr>
          <w:lang w:val="fr-FR"/>
        </w:rPr>
      </w:pPr>
    </w:p>
    <w:p w14:paraId="4EA5E93B" w14:textId="77777777" w:rsidR="00FF0B10" w:rsidRDefault="00FF0B10">
      <w:pPr>
        <w:rPr>
          <w:lang w:val="fr-FR"/>
        </w:rPr>
      </w:pPr>
    </w:p>
    <w:p w14:paraId="4DF16110" w14:textId="77777777" w:rsidR="00FF0B10" w:rsidRPr="00FF0B10" w:rsidRDefault="00FF0B1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B13C8">
        <w:rPr>
          <w:rFonts w:ascii="Times New Roman" w:hAnsi="Times New Roman" w:cs="Times New Roman"/>
          <w:b/>
          <w:sz w:val="24"/>
          <w:szCs w:val="24"/>
          <w:lang w:val="fr-FR"/>
        </w:rPr>
        <w:t>ATTENTION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F0B10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lang w:val="fr-FR"/>
        </w:rPr>
        <w:t>ux mots suivants </w:t>
      </w:r>
      <w:r w:rsidR="00111B64">
        <w:rPr>
          <w:lang w:val="fr-FR"/>
        </w:rPr>
        <w:t xml:space="preserve"> (séparation des syllabes)</w:t>
      </w:r>
      <w:r>
        <w:rPr>
          <w:lang w:val="fr-FR"/>
        </w:rPr>
        <w:t>:</w:t>
      </w:r>
    </w:p>
    <w:p w14:paraId="40257A7B" w14:textId="77777777" w:rsidR="00FF0B10" w:rsidRDefault="00FF0B10">
      <w:pPr>
        <w:rPr>
          <w:lang w:val="fr-FR"/>
        </w:rPr>
      </w:pPr>
      <w:r>
        <w:rPr>
          <w:lang w:val="fr-FR"/>
        </w:rPr>
        <w:t>La reine – le rein</w:t>
      </w:r>
    </w:p>
    <w:p w14:paraId="78D88816" w14:textId="77777777" w:rsidR="00FF0B10" w:rsidRDefault="00FF0B10">
      <w:pPr>
        <w:rPr>
          <w:lang w:val="fr-FR"/>
        </w:rPr>
      </w:pPr>
      <w:r>
        <w:rPr>
          <w:lang w:val="fr-FR"/>
        </w:rPr>
        <w:t>La laine</w:t>
      </w:r>
    </w:p>
    <w:p w14:paraId="25E9B82B" w14:textId="77777777" w:rsidR="00FF0B10" w:rsidRDefault="00FF0B10" w:rsidP="00FF0B10">
      <w:pPr>
        <w:rPr>
          <w:lang w:val="fr-FR"/>
        </w:rPr>
      </w:pPr>
      <w:proofErr w:type="gramStart"/>
      <w:r>
        <w:rPr>
          <w:lang w:val="fr-FR"/>
        </w:rPr>
        <w:t>vraiment</w:t>
      </w:r>
      <w:proofErr w:type="gramEnd"/>
    </w:p>
    <w:p w14:paraId="124B0CFC" w14:textId="77777777" w:rsidR="00FF0B10" w:rsidRDefault="00FF0B10">
      <w:pPr>
        <w:rPr>
          <w:lang w:val="fr-FR"/>
        </w:rPr>
      </w:pPr>
      <w:proofErr w:type="gramStart"/>
      <w:r>
        <w:rPr>
          <w:lang w:val="fr-FR"/>
        </w:rPr>
        <w:t>science</w:t>
      </w:r>
      <w:proofErr w:type="gramEnd"/>
    </w:p>
    <w:p w14:paraId="643DDE56" w14:textId="77777777" w:rsidR="00FF0B10" w:rsidRDefault="00FF0B10">
      <w:pPr>
        <w:rPr>
          <w:lang w:val="fr-FR"/>
        </w:rPr>
      </w:pPr>
      <w:proofErr w:type="gramStart"/>
      <w:r>
        <w:rPr>
          <w:lang w:val="fr-FR"/>
        </w:rPr>
        <w:t>aimer</w:t>
      </w:r>
      <w:proofErr w:type="gramEnd"/>
      <w:r>
        <w:rPr>
          <w:lang w:val="fr-FR"/>
        </w:rPr>
        <w:t xml:space="preserve"> (syllabe)</w:t>
      </w:r>
    </w:p>
    <w:p w14:paraId="34876B53" w14:textId="77777777" w:rsidR="00FF0B10" w:rsidRDefault="00FF0B10">
      <w:pPr>
        <w:rPr>
          <w:lang w:val="fr-FR"/>
        </w:rPr>
      </w:pPr>
      <w:proofErr w:type="gramStart"/>
      <w:r>
        <w:rPr>
          <w:lang w:val="fr-FR"/>
        </w:rPr>
        <w:t>fumer</w:t>
      </w:r>
      <w:proofErr w:type="gramEnd"/>
    </w:p>
    <w:p w14:paraId="4A2D2013" w14:textId="77777777" w:rsidR="00FF0B10" w:rsidRPr="00294CEA" w:rsidRDefault="00FF0B10">
      <w:pPr>
        <w:rPr>
          <w:lang w:val="fr-FR"/>
        </w:rPr>
      </w:pPr>
    </w:p>
    <w:sectPr w:rsidR="00FF0B10" w:rsidRPr="00294CEA" w:rsidSect="002C03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2F1D1" w14:textId="77777777" w:rsidR="00E7743D" w:rsidRDefault="00E7743D" w:rsidP="00E7743D">
      <w:pPr>
        <w:spacing w:after="0" w:line="240" w:lineRule="auto"/>
      </w:pPr>
      <w:r>
        <w:separator/>
      </w:r>
    </w:p>
  </w:endnote>
  <w:endnote w:type="continuationSeparator" w:id="0">
    <w:p w14:paraId="0C97125C" w14:textId="77777777" w:rsidR="00E7743D" w:rsidRDefault="00E7743D" w:rsidP="00E7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093"/>
      <w:gridCol w:w="4961"/>
      <w:gridCol w:w="2410"/>
    </w:tblGrid>
    <w:tr w:rsidR="00E7743D" w:rsidRPr="000E4DB6" w14:paraId="1001E120" w14:textId="77777777" w:rsidTr="00E7743D">
      <w:tc>
        <w:tcPr>
          <w:tcW w:w="2093" w:type="dxa"/>
          <w:shd w:val="clear" w:color="auto" w:fill="auto"/>
          <w:vAlign w:val="center"/>
        </w:tcPr>
        <w:p w14:paraId="79D6766F" w14:textId="77777777" w:rsidR="00E7743D" w:rsidRPr="0098233E" w:rsidRDefault="00E7743D" w:rsidP="00ED12ED">
          <w:pPr>
            <w:pStyle w:val="Pieddepage"/>
            <w:ind w:right="360"/>
            <w:rPr>
              <w:rFonts w:asciiTheme="majorHAnsi" w:hAnsiTheme="majorHAnsi"/>
              <w:sz w:val="18"/>
              <w:lang w:bidi="x-none"/>
            </w:rPr>
          </w:pPr>
          <w:r w:rsidRPr="0098233E">
            <w:rPr>
              <w:rFonts w:asciiTheme="majorHAnsi" w:hAnsiTheme="majorHAnsi"/>
              <w:noProof/>
              <w:sz w:val="18"/>
            </w:rPr>
            <w:drawing>
              <wp:inline distT="0" distB="0" distL="0" distR="0" wp14:anchorId="5D49BE34" wp14:editId="7112A721">
                <wp:extent cx="977900" cy="330200"/>
                <wp:effectExtent l="0" t="0" r="0" b="0"/>
                <wp:docPr id="17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338A8BEB" w14:textId="40D9CE19" w:rsidR="00E7743D" w:rsidRPr="000E4DB6" w:rsidRDefault="00E7743D" w:rsidP="00ED12ED">
          <w:pPr>
            <w:pStyle w:val="Pieddepage"/>
            <w:jc w:val="center"/>
            <w:rPr>
              <w:sz w:val="18"/>
              <w:lang w:bidi="x-none"/>
            </w:rPr>
          </w:pPr>
          <w:proofErr w:type="spellStart"/>
          <w:r w:rsidRPr="000E4DB6">
            <w:rPr>
              <w:sz w:val="18"/>
              <w:lang w:bidi="x-none"/>
            </w:rPr>
            <w:t>Français</w:t>
          </w:r>
          <w:proofErr w:type="spellEnd"/>
          <w:r w:rsidRPr="000E4DB6">
            <w:rPr>
              <w:sz w:val="18"/>
              <w:lang w:bidi="x-none"/>
            </w:rPr>
            <w:t xml:space="preserve"> LS | </w:t>
          </w:r>
          <w:r>
            <w:rPr>
              <w:sz w:val="18"/>
              <w:lang w:bidi="x-none"/>
            </w:rPr>
            <w:t xml:space="preserve">A1 : </w:t>
          </w:r>
          <w:proofErr w:type="spellStart"/>
          <w:r>
            <w:rPr>
              <w:sz w:val="18"/>
              <w:lang w:bidi="x-none"/>
            </w:rPr>
            <w:t>Expression</w:t>
          </w:r>
          <w:proofErr w:type="spellEnd"/>
          <w:r>
            <w:rPr>
              <w:sz w:val="18"/>
              <w:lang w:bidi="x-none"/>
            </w:rPr>
            <w:t xml:space="preserve"> </w:t>
          </w:r>
          <w:proofErr w:type="spellStart"/>
          <w:r>
            <w:rPr>
              <w:sz w:val="18"/>
              <w:lang w:bidi="x-none"/>
            </w:rPr>
            <w:t>et</w:t>
          </w:r>
          <w:proofErr w:type="spellEnd"/>
          <w:r>
            <w:rPr>
              <w:sz w:val="18"/>
              <w:lang w:bidi="x-none"/>
            </w:rPr>
            <w:t xml:space="preserve">  </w:t>
          </w:r>
          <w:proofErr w:type="spellStart"/>
          <w:r w:rsidRPr="000E4DB6">
            <w:rPr>
              <w:sz w:val="18"/>
              <w:lang w:bidi="x-none"/>
            </w:rPr>
            <w:t>compréhension</w:t>
          </w:r>
          <w:proofErr w:type="spellEnd"/>
          <w:r w:rsidRPr="000E4DB6">
            <w:rPr>
              <w:sz w:val="18"/>
              <w:lang w:bidi="x-none"/>
            </w:rPr>
            <w:t xml:space="preserve"> </w:t>
          </w:r>
          <w:proofErr w:type="spellStart"/>
          <w:r w:rsidRPr="000E4DB6">
            <w:rPr>
              <w:sz w:val="18"/>
              <w:lang w:bidi="x-none"/>
            </w:rPr>
            <w:t>écrite</w:t>
          </w:r>
          <w:proofErr w:type="spellEnd"/>
        </w:p>
      </w:tc>
      <w:tc>
        <w:tcPr>
          <w:tcW w:w="2410" w:type="dxa"/>
          <w:shd w:val="clear" w:color="auto" w:fill="auto"/>
          <w:vAlign w:val="center"/>
        </w:tcPr>
        <w:p w14:paraId="65267921" w14:textId="4E8A404E" w:rsidR="00E7743D" w:rsidRPr="000E4DB6" w:rsidRDefault="00E7743D" w:rsidP="00ED12ED">
          <w:pPr>
            <w:pStyle w:val="Pieddepage"/>
            <w:jc w:val="right"/>
            <w:rPr>
              <w:sz w:val="18"/>
              <w:lang w:bidi="x-none"/>
            </w:rPr>
          </w:pPr>
          <w:proofErr w:type="spellStart"/>
          <w:r>
            <w:rPr>
              <w:sz w:val="18"/>
              <w:lang w:bidi="x-none"/>
            </w:rPr>
            <w:t>Sylvie</w:t>
          </w:r>
          <w:proofErr w:type="spellEnd"/>
          <w:r>
            <w:rPr>
              <w:sz w:val="18"/>
              <w:lang w:bidi="x-none"/>
            </w:rPr>
            <w:t xml:space="preserve"> Do Rego</w:t>
          </w:r>
          <w:r w:rsidRPr="000E4DB6">
            <w:rPr>
              <w:sz w:val="18"/>
              <w:lang w:bidi="x-none"/>
            </w:rPr>
            <w:t>| 12.11.2014</w:t>
          </w:r>
        </w:p>
      </w:tc>
    </w:tr>
  </w:tbl>
  <w:p w14:paraId="33263EF3" w14:textId="77777777" w:rsidR="00E7743D" w:rsidRPr="007735D0" w:rsidRDefault="00E7743D" w:rsidP="00E7743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E2BDF" w14:textId="77777777" w:rsidR="00E7743D" w:rsidRDefault="00E7743D" w:rsidP="00E7743D">
      <w:pPr>
        <w:spacing w:after="0" w:line="240" w:lineRule="auto"/>
      </w:pPr>
      <w:r>
        <w:separator/>
      </w:r>
    </w:p>
  </w:footnote>
  <w:footnote w:type="continuationSeparator" w:id="0">
    <w:p w14:paraId="3EE1F6A3" w14:textId="77777777" w:rsidR="00E7743D" w:rsidRDefault="00E7743D" w:rsidP="00E77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A"/>
    <w:rsid w:val="00111B64"/>
    <w:rsid w:val="001E38CC"/>
    <w:rsid w:val="00294CEA"/>
    <w:rsid w:val="002C0368"/>
    <w:rsid w:val="007D2AB7"/>
    <w:rsid w:val="00B07E6A"/>
    <w:rsid w:val="00E44F85"/>
    <w:rsid w:val="00E7743D"/>
    <w:rsid w:val="00FB13C8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41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9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43D"/>
  </w:style>
  <w:style w:type="paragraph" w:styleId="Pieddepage">
    <w:name w:val="footer"/>
    <w:basedOn w:val="Normal"/>
    <w:link w:val="PieddepageCar"/>
    <w:unhideWhenUsed/>
    <w:rsid w:val="00E7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7743D"/>
  </w:style>
  <w:style w:type="paragraph" w:styleId="Textedebulles">
    <w:name w:val="Balloon Text"/>
    <w:basedOn w:val="Normal"/>
    <w:link w:val="TextedebullesCar"/>
    <w:uiPriority w:val="99"/>
    <w:semiHidden/>
    <w:unhideWhenUsed/>
    <w:rsid w:val="00E774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4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9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43D"/>
  </w:style>
  <w:style w:type="paragraph" w:styleId="Pieddepage">
    <w:name w:val="footer"/>
    <w:basedOn w:val="Normal"/>
    <w:link w:val="PieddepageCar"/>
    <w:unhideWhenUsed/>
    <w:rsid w:val="00E7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7743D"/>
  </w:style>
  <w:style w:type="paragraph" w:styleId="Textedebulles">
    <w:name w:val="Balloon Text"/>
    <w:basedOn w:val="Normal"/>
    <w:link w:val="TextedebullesCar"/>
    <w:uiPriority w:val="99"/>
    <w:semiHidden/>
    <w:unhideWhenUsed/>
    <w:rsid w:val="00E774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4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883</Characters>
  <Application>Microsoft Macintosh Word</Application>
  <DocSecurity>0</DocSecurity>
  <Lines>73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</dc:creator>
  <cp:keywords/>
  <dc:description/>
  <cp:lastModifiedBy>Guillaume Bonvin</cp:lastModifiedBy>
  <cp:revision>3</cp:revision>
  <dcterms:created xsi:type="dcterms:W3CDTF">2014-11-11T17:12:00Z</dcterms:created>
  <dcterms:modified xsi:type="dcterms:W3CDTF">2014-11-12T14:43:00Z</dcterms:modified>
</cp:coreProperties>
</file>