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0CBB7FC" w14:textId="77777777" w:rsidR="00B96BD2" w:rsidRPr="009445E2" w:rsidRDefault="009445E2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E2C05" wp14:editId="61CB7DC0">
                <wp:simplePos x="0" y="0"/>
                <wp:positionH relativeFrom="column">
                  <wp:posOffset>2701290</wp:posOffset>
                </wp:positionH>
                <wp:positionV relativeFrom="paragraph">
                  <wp:posOffset>-2222500</wp:posOffset>
                </wp:positionV>
                <wp:extent cx="1533525" cy="781050"/>
                <wp:effectExtent l="19050" t="19050" r="47625" b="133350"/>
                <wp:wrapNone/>
                <wp:docPr id="6" name="6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810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12BCA" w14:textId="77777777" w:rsidR="009445E2" w:rsidRPr="009445E2" w:rsidRDefault="009445E2" w:rsidP="009445E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9445E2">
                              <w:rPr>
                                <w:sz w:val="28"/>
                                <w:szCs w:val="28"/>
                                <w:lang w:val="es-ES"/>
                              </w:rPr>
                              <w:t>Voici</w:t>
                            </w:r>
                            <w:proofErr w:type="spellEnd"/>
                            <w:r w:rsidRPr="009445E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445E2">
                              <w:rPr>
                                <w:sz w:val="28"/>
                                <w:szCs w:val="28"/>
                                <w:lang w:val="es-ES"/>
                              </w:rPr>
                              <w:t>ma</w:t>
                            </w:r>
                            <w:proofErr w:type="spellEnd"/>
                            <w:r w:rsidRPr="009445E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445E2">
                              <w:rPr>
                                <w:sz w:val="28"/>
                                <w:szCs w:val="28"/>
                                <w:lang w:val="es-ES"/>
                              </w:rPr>
                              <w:t>famille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E2C05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36__x0020_Llamada_x0020_ovalada" o:spid="_x0000_s1026" type="#_x0000_t63" style="position:absolute;margin-left:212.7pt;margin-top:-174.95pt;width:120.75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" adj="6300,24300" fillcolor="#4f81bd [3204]" strokecolor="#243f60 [1604]" strokeweight="2pt">
                <v:textbox>
                  <w:txbxContent>
                    <w:p w14:paraId="1BA12BCA" w14:textId="77777777" w:rsidR="009445E2" w:rsidRPr="009445E2" w:rsidRDefault="009445E2" w:rsidP="009445E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9445E2">
                        <w:rPr>
                          <w:sz w:val="28"/>
                          <w:szCs w:val="28"/>
                          <w:lang w:val="es-ES"/>
                        </w:rPr>
                        <w:t>Voici</w:t>
                      </w:r>
                      <w:proofErr w:type="spellEnd"/>
                      <w:r w:rsidRPr="009445E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9445E2">
                        <w:rPr>
                          <w:sz w:val="28"/>
                          <w:szCs w:val="28"/>
                          <w:lang w:val="es-ES"/>
                        </w:rPr>
                        <w:t>ma</w:t>
                      </w:r>
                      <w:proofErr w:type="spellEnd"/>
                      <w:r w:rsidRPr="009445E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9445E2">
                        <w:rPr>
                          <w:sz w:val="28"/>
                          <w:szCs w:val="28"/>
                          <w:lang w:val="es-ES"/>
                        </w:rPr>
                        <w:t>famille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445E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6A428F5" wp14:editId="72C422A8">
            <wp:simplePos x="0" y="0"/>
            <wp:positionH relativeFrom="margin">
              <wp:posOffset>2604770</wp:posOffset>
            </wp:positionH>
            <wp:positionV relativeFrom="margin">
              <wp:posOffset>571500</wp:posOffset>
            </wp:positionV>
            <wp:extent cx="742950" cy="1049020"/>
            <wp:effectExtent l="0" t="0" r="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ur-t197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9727732" wp14:editId="6753B638">
            <wp:simplePos x="1695450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1000125" cy="141160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-t19319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1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4C0">
        <w:rPr>
          <w:noProof/>
        </w:rPr>
        <w:object w:dxaOrig="1440" w:dyaOrig="1440" w14:anchorId="1182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95pt;margin-top:41.65pt;width:36.35pt;height:51.2pt;z-index:251659264;mso-position-horizontal-relative:margin;mso-position-vertical-relative:margin">
            <v:imagedata r:id="rId8" o:title=""/>
            <w10:wrap type="square" anchorx="margin" anchory="margin"/>
          </v:shape>
          <o:OLEObject Type="Embed" ProgID="PBrush" ShapeID="_x0000_s1026" DrawAspect="Content" ObjectID="_1491293642" r:id="rId9"/>
        </w:object>
      </w:r>
      <w:r w:rsidR="00FA39C1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2001E45" wp14:editId="699621EB">
            <wp:simplePos x="1076325" y="7486650"/>
            <wp:positionH relativeFrom="margin">
              <wp:align>left</wp:align>
            </wp:positionH>
            <wp:positionV relativeFrom="margin">
              <wp:align>top</wp:align>
            </wp:positionV>
            <wp:extent cx="1866900" cy="1615440"/>
            <wp:effectExtent l="0" t="0" r="0" b="381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le-t70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29" cy="162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651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A020F1" wp14:editId="7D1C9EF4">
            <wp:simplePos x="0" y="0"/>
            <wp:positionH relativeFrom="margin">
              <wp:posOffset>4539615</wp:posOffset>
            </wp:positionH>
            <wp:positionV relativeFrom="margin">
              <wp:posOffset>2170430</wp:posOffset>
            </wp:positionV>
            <wp:extent cx="847725" cy="1196340"/>
            <wp:effectExtent l="0" t="0" r="9525" b="381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14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E0AFBF0" wp14:editId="1670056D">
            <wp:simplePos x="1076325" y="895350"/>
            <wp:positionH relativeFrom="margin">
              <wp:align>right</wp:align>
            </wp:positionH>
            <wp:positionV relativeFrom="margin">
              <wp:align>center</wp:align>
            </wp:positionV>
            <wp:extent cx="619125" cy="871855"/>
            <wp:effectExtent l="0" t="0" r="9525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8999" w:dyaOrig="9329" w14:anchorId="628CD4E7">
          <v:shape id="_x0000_i1025" type="#_x0000_t75" style="width:413pt;height:410pt" o:ole="">
            <v:imagedata r:id="rId13" o:title=""/>
          </v:shape>
          <o:OLEObject Type="Embed" ProgID="PBrush" ShapeID="_x0000_i1025" DrawAspect="Content" ObjectID="_1491293641" r:id="rId14"/>
        </w:object>
      </w:r>
      <w:r w:rsidR="0096214D">
        <w:rPr>
          <w:noProof/>
          <w:lang w:eastAsia="fr-FR"/>
        </w:rPr>
        <w:drawing>
          <wp:inline distT="0" distB="0" distL="0" distR="0" wp14:anchorId="4FD0857F" wp14:editId="0D9E4257">
            <wp:extent cx="723900" cy="1022457"/>
            <wp:effectExtent l="0" t="0" r="0" b="635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con-t2219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03" cy="102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tab/>
      </w:r>
    </w:p>
    <w:sectPr w:rsidR="00B96BD2" w:rsidRPr="009445E2" w:rsidSect="00B017E7">
      <w:footerReference w:type="defaul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DE3C22A" w14:textId="77777777" w:rsidR="00D514C0" w:rsidRDefault="00D514C0" w:rsidP="000C5D34">
      <w:pPr>
        <w:spacing w:after="0" w:line="240" w:lineRule="auto"/>
      </w:pPr>
      <w:r>
        <w:separator/>
      </w:r>
    </w:p>
  </w:endnote>
  <w:endnote w:type="continuationSeparator" w:id="0">
    <w:p w14:paraId="43F7FA9C" w14:textId="77777777" w:rsidR="00D514C0" w:rsidRDefault="00D514C0" w:rsidP="000C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232"/>
      <w:gridCol w:w="3863"/>
      <w:gridCol w:w="2625"/>
    </w:tblGrid>
    <w:tr w:rsidR="006220E8" w:rsidRPr="001B5F9B" w14:paraId="53BF6DA2" w14:textId="77777777" w:rsidTr="00554ABC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6FB8664F" w14:textId="77777777" w:rsidR="006220E8" w:rsidRPr="00E15CC3" w:rsidRDefault="006220E8" w:rsidP="00554ABC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E15CC3">
            <w:rPr>
              <w:rFonts w:ascii="Calibri Light" w:hAnsi="Calibri Light"/>
              <w:noProof/>
              <w:sz w:val="18"/>
              <w:lang w:eastAsia="fr-FR"/>
            </w:rPr>
            <w:drawing>
              <wp:inline distT="0" distB="0" distL="0" distR="0" wp14:anchorId="2DB49B81" wp14:editId="04BE8280">
                <wp:extent cx="977900" cy="317500"/>
                <wp:effectExtent l="0" t="0" r="12700" b="12700"/>
                <wp:docPr id="1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5" w:type="pct"/>
          <w:shd w:val="clear" w:color="auto" w:fill="auto"/>
          <w:vAlign w:val="center"/>
        </w:tcPr>
        <w:p w14:paraId="1039E62E" w14:textId="77777777" w:rsidR="006220E8" w:rsidRPr="00E15CC3" w:rsidRDefault="006220E8" w:rsidP="00554ABC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E15CC3">
            <w:rPr>
              <w:rFonts w:ascii="Calibri Light" w:hAnsi="Calibri Light"/>
              <w:sz w:val="18"/>
              <w:lang w:bidi="x-none"/>
            </w:rPr>
            <w:t>FLS | Arbre généalogique - Famille</w:t>
          </w:r>
        </w:p>
      </w:tc>
      <w:tc>
        <w:tcPr>
          <w:tcW w:w="1505" w:type="pct"/>
          <w:shd w:val="clear" w:color="auto" w:fill="auto"/>
          <w:vAlign w:val="center"/>
        </w:tcPr>
        <w:tbl>
          <w:tblPr>
            <w:tblW w:w="5000" w:type="pct"/>
            <w:tblBorders>
              <w:top w:val="single" w:sz="2" w:space="0" w:color="auto"/>
            </w:tblBorders>
            <w:tblLook w:val="00A0" w:firstRow="1" w:lastRow="0" w:firstColumn="1" w:lastColumn="0" w:noHBand="0" w:noVBand="0"/>
          </w:tblPr>
          <w:tblGrid>
            <w:gridCol w:w="2409"/>
          </w:tblGrid>
          <w:tr w:rsidR="006220E8" w:rsidRPr="001B5F9B" w14:paraId="6F4DD962" w14:textId="77777777" w:rsidTr="00554ABC">
            <w:trPr>
              <w:trHeight w:val="480"/>
            </w:trPr>
            <w:tc>
              <w:tcPr>
                <w:tcW w:w="1277" w:type="pct"/>
                <w:shd w:val="clear" w:color="auto" w:fill="auto"/>
                <w:vAlign w:val="center"/>
              </w:tcPr>
              <w:p w14:paraId="18402165" w14:textId="77777777" w:rsidR="006220E8" w:rsidRPr="00E15CC3" w:rsidRDefault="006220E8" w:rsidP="00554ABC">
                <w:pPr>
                  <w:pStyle w:val="Pieddepage"/>
                  <w:jc w:val="right"/>
                  <w:rPr>
                    <w:rFonts w:ascii="Calibri Light" w:hAnsi="Calibri Light"/>
                    <w:sz w:val="18"/>
                    <w:lang w:bidi="x-none"/>
                  </w:rPr>
                </w:pPr>
                <w:r>
                  <w:rPr>
                    <w:rFonts w:ascii="Calibri Light" w:hAnsi="Calibri Light"/>
                    <w:sz w:val="18"/>
                    <w:lang w:bidi="x-none"/>
                  </w:rPr>
                  <w:t>23</w:t>
                </w:r>
                <w:r w:rsidRPr="00E15CC3">
                  <w:rPr>
                    <w:rFonts w:ascii="Calibri Light" w:hAnsi="Calibri Light"/>
                    <w:sz w:val="18"/>
                    <w:lang w:bidi="x-none"/>
                  </w:rPr>
                  <w:t>.04.2015</w:t>
                </w:r>
              </w:p>
            </w:tc>
          </w:tr>
        </w:tbl>
        <w:p w14:paraId="18997F90" w14:textId="77777777" w:rsidR="006220E8" w:rsidRPr="00E15CC3" w:rsidRDefault="006220E8" w:rsidP="00554ABC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</w:p>
      </w:tc>
    </w:tr>
  </w:tbl>
  <w:p w14:paraId="71DDD423" w14:textId="77777777" w:rsidR="006220E8" w:rsidRPr="006220E8" w:rsidRDefault="006220E8" w:rsidP="006220E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FA59BB5" w14:textId="77777777" w:rsidR="00D514C0" w:rsidRDefault="00D514C0" w:rsidP="000C5D34">
      <w:pPr>
        <w:spacing w:after="0" w:line="240" w:lineRule="auto"/>
      </w:pPr>
      <w:r>
        <w:separator/>
      </w:r>
    </w:p>
  </w:footnote>
  <w:footnote w:type="continuationSeparator" w:id="0">
    <w:p w14:paraId="5B7EC516" w14:textId="77777777" w:rsidR="00D514C0" w:rsidRDefault="00D514C0" w:rsidP="000C5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54"/>
    <w:rsid w:val="000554DE"/>
    <w:rsid w:val="000C5D34"/>
    <w:rsid w:val="00373D4A"/>
    <w:rsid w:val="004A662F"/>
    <w:rsid w:val="00587651"/>
    <w:rsid w:val="006220E8"/>
    <w:rsid w:val="007F7A54"/>
    <w:rsid w:val="00885CB0"/>
    <w:rsid w:val="009445E2"/>
    <w:rsid w:val="0096214D"/>
    <w:rsid w:val="00972BC2"/>
    <w:rsid w:val="00A15D63"/>
    <w:rsid w:val="00A47BCF"/>
    <w:rsid w:val="00AA23EA"/>
    <w:rsid w:val="00B017E7"/>
    <w:rsid w:val="00B96BD2"/>
    <w:rsid w:val="00C92215"/>
    <w:rsid w:val="00D514C0"/>
    <w:rsid w:val="00D850C5"/>
    <w:rsid w:val="00E7480C"/>
    <w:rsid w:val="00F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644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D34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C5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D3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C5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D3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oleObject" Target="embeddings/oleObject2.bin"/><Relationship Id="rId15" Type="http://schemas.openxmlformats.org/officeDocument/2006/relationships/image" Target="media/image8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oleObject" Target="embeddings/oleObject1.bin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HEFR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Utilisateur de Microsoft Office</cp:lastModifiedBy>
  <cp:revision>3</cp:revision>
  <dcterms:created xsi:type="dcterms:W3CDTF">2012-09-06T07:54:00Z</dcterms:created>
  <dcterms:modified xsi:type="dcterms:W3CDTF">2015-04-23T09:28:00Z</dcterms:modified>
</cp:coreProperties>
</file>