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2D98" w14:textId="10DEC899" w:rsidR="00CD6268" w:rsidRPr="00C440F2" w:rsidRDefault="00C440F2" w:rsidP="00C440F2">
      <w:pPr>
        <w:jc w:val="center"/>
        <w:rPr>
          <w:b/>
        </w:rPr>
      </w:pPr>
      <w:r w:rsidRPr="00C440F2">
        <w:rPr>
          <w:b/>
        </w:rPr>
        <w:t>Les papillons</w:t>
      </w:r>
    </w:p>
    <w:p w14:paraId="0679FCAA" w14:textId="77777777" w:rsidR="00C440F2" w:rsidRDefault="00C440F2" w:rsidP="00CD6268">
      <w:pPr>
        <w:rPr>
          <w:b/>
          <w:u w:val="single"/>
        </w:rPr>
      </w:pPr>
    </w:p>
    <w:p w14:paraId="4DC249F5" w14:textId="1E71246F" w:rsidR="00C440F2" w:rsidRDefault="00C440F2" w:rsidP="00CD6268">
      <w:r>
        <w:t>De toutes les belles choses</w:t>
      </w:r>
    </w:p>
    <w:p w14:paraId="22A7E7B7" w14:textId="1CFCAB11" w:rsidR="00C440F2" w:rsidRDefault="00C440F2" w:rsidP="00CD6268">
      <w:r>
        <w:t>Qui nous manquent en hiver,</w:t>
      </w:r>
    </w:p>
    <w:p w14:paraId="758F7EB4" w14:textId="337194B1" w:rsidR="00C440F2" w:rsidRDefault="00C440F2" w:rsidP="00CD6268">
      <w:r>
        <w:t>Qu’aimez-vous mieux ? – Moi, les roses ;</w:t>
      </w:r>
    </w:p>
    <w:p w14:paraId="27622018" w14:textId="1293A8E4" w:rsidR="00C440F2" w:rsidRDefault="00C440F2" w:rsidP="00CD6268">
      <w:r>
        <w:t>- Moi l’aspect d’un beau pré vert ;</w:t>
      </w:r>
    </w:p>
    <w:p w14:paraId="45C2F8BC" w14:textId="45812123" w:rsidR="00C440F2" w:rsidRDefault="00C440F2" w:rsidP="00CD6268">
      <w:r>
        <w:t xml:space="preserve">- Moi la moisson blondissante ; </w:t>
      </w:r>
    </w:p>
    <w:p w14:paraId="4F5D332D" w14:textId="37AF385B" w:rsidR="00C440F2" w:rsidRDefault="00C440F2" w:rsidP="00CD6268">
      <w:r>
        <w:t xml:space="preserve">Chevelure des sillons ; </w:t>
      </w:r>
    </w:p>
    <w:p w14:paraId="4DBF1C58" w14:textId="4AEFC8BC" w:rsidR="00C440F2" w:rsidRDefault="00C440F2" w:rsidP="00CD6268">
      <w:r>
        <w:t xml:space="preserve">- Moi le rossignol qui chante ; </w:t>
      </w:r>
    </w:p>
    <w:p w14:paraId="037F6FC7" w14:textId="4DD2B8D4" w:rsidR="00C440F2" w:rsidRDefault="00C440F2" w:rsidP="00CD6268">
      <w:r>
        <w:t>- Et moi les beaux papillons !</w:t>
      </w:r>
    </w:p>
    <w:p w14:paraId="28098039" w14:textId="0EC94229" w:rsidR="00C440F2" w:rsidRDefault="00C440F2" w:rsidP="00CD6268">
      <w:r>
        <w:t xml:space="preserve">Le papillon, fleur sans tige, </w:t>
      </w:r>
    </w:p>
    <w:p w14:paraId="0F88D111" w14:textId="1F307D0F" w:rsidR="00C440F2" w:rsidRDefault="00C440F2" w:rsidP="00CD6268">
      <w:r>
        <w:t>Qui voltige</w:t>
      </w:r>
    </w:p>
    <w:p w14:paraId="223A66F1" w14:textId="3098268B" w:rsidR="00C440F2" w:rsidRDefault="00C440F2" w:rsidP="00CD6268">
      <w:r>
        <w:t xml:space="preserve">Que l’on cueille en un réseau ; </w:t>
      </w:r>
    </w:p>
    <w:p w14:paraId="3941E919" w14:textId="4C575949" w:rsidR="00C440F2" w:rsidRDefault="00C440F2" w:rsidP="00CD6268">
      <w:r>
        <w:t xml:space="preserve">Dans la nature infinie, </w:t>
      </w:r>
    </w:p>
    <w:p w14:paraId="580B80C1" w14:textId="4D02553E" w:rsidR="00C440F2" w:rsidRDefault="00C440F2" w:rsidP="00CD6268">
      <w:r>
        <w:t>Harmonie</w:t>
      </w:r>
    </w:p>
    <w:p w14:paraId="4E0911F2" w14:textId="2DC1E679" w:rsidR="00C440F2" w:rsidRDefault="00C440F2" w:rsidP="00CD6268">
      <w:r>
        <w:t>Entre la plante et l’oiseau !</w:t>
      </w:r>
    </w:p>
    <w:p w14:paraId="3B034C44" w14:textId="77777777" w:rsidR="00C440F2" w:rsidRDefault="00C440F2" w:rsidP="00CD6268"/>
    <w:p w14:paraId="08918DF8" w14:textId="77777777" w:rsidR="00C440F2" w:rsidRDefault="00C440F2" w:rsidP="00CD6268"/>
    <w:p w14:paraId="1693C838" w14:textId="77777777" w:rsidR="00C440F2" w:rsidRDefault="00C440F2" w:rsidP="00CD6268"/>
    <w:p w14:paraId="3E74C2B4" w14:textId="77777777" w:rsidR="00C440F2" w:rsidRDefault="00C440F2" w:rsidP="00CD6268"/>
    <w:p w14:paraId="205E57FC" w14:textId="77777777" w:rsidR="00C440F2" w:rsidRDefault="00C440F2" w:rsidP="00CD6268"/>
    <w:p w14:paraId="1E04B7E0" w14:textId="77777777" w:rsidR="00F51B92" w:rsidRPr="00C440F2" w:rsidRDefault="00F51B92" w:rsidP="00F51B92">
      <w:pPr>
        <w:jc w:val="center"/>
        <w:rPr>
          <w:b/>
        </w:rPr>
      </w:pPr>
      <w:r w:rsidRPr="00C440F2">
        <w:rPr>
          <w:b/>
        </w:rPr>
        <w:t>Les papillons</w:t>
      </w:r>
    </w:p>
    <w:p w14:paraId="360EC552" w14:textId="77777777" w:rsidR="00F51B92" w:rsidRDefault="00F51B92" w:rsidP="00F51B92">
      <w:pPr>
        <w:rPr>
          <w:b/>
          <w:u w:val="single"/>
        </w:rPr>
      </w:pPr>
    </w:p>
    <w:p w14:paraId="6FB4B66C" w14:textId="77777777" w:rsidR="00F51B92" w:rsidRDefault="00F51B92" w:rsidP="00F51B92">
      <w:r>
        <w:t>De toutes les belles ________________</w:t>
      </w:r>
    </w:p>
    <w:p w14:paraId="02C7530F" w14:textId="093A27F8" w:rsidR="00F51B92" w:rsidRDefault="00F51B92" w:rsidP="00F51B92">
      <w:r>
        <w:t>Qui nous ________________en ______________,</w:t>
      </w:r>
    </w:p>
    <w:p w14:paraId="33CA29D0" w14:textId="28E398D2" w:rsidR="00F51B92" w:rsidRDefault="00F51B92" w:rsidP="00F51B92">
      <w:r>
        <w:t>Qu’_______-vous mieux ? – Moi, les _______ ;</w:t>
      </w:r>
    </w:p>
    <w:p w14:paraId="6DB2CF5A" w14:textId="77777777" w:rsidR="00F51B92" w:rsidRDefault="00F51B92" w:rsidP="00F51B92">
      <w:r>
        <w:t>- Moi l’aspect d’un ________    ______   _____;</w:t>
      </w:r>
    </w:p>
    <w:p w14:paraId="7FC9A8C7" w14:textId="77777777" w:rsidR="00F51B92" w:rsidRDefault="00F51B92" w:rsidP="00F51B92">
      <w:r>
        <w:t xml:space="preserve">- Moi la moisson _______________________ ; </w:t>
      </w:r>
    </w:p>
    <w:p w14:paraId="765CC882" w14:textId="77777777" w:rsidR="00F51B92" w:rsidRDefault="00F51B92" w:rsidP="00F51B92">
      <w:r>
        <w:t xml:space="preserve">Chevelure des _____________ ; </w:t>
      </w:r>
    </w:p>
    <w:p w14:paraId="60852AEC" w14:textId="77777777" w:rsidR="00F51B92" w:rsidRDefault="00F51B92" w:rsidP="00F51B92">
      <w:r>
        <w:t xml:space="preserve">- Moi le rossignol qui ______________ ; </w:t>
      </w:r>
    </w:p>
    <w:p w14:paraId="6FCC77C6" w14:textId="77777777" w:rsidR="00F51B92" w:rsidRDefault="00F51B92" w:rsidP="00F51B92">
      <w:r>
        <w:t>- Et moi les beaux __________________ !</w:t>
      </w:r>
    </w:p>
    <w:p w14:paraId="121BD12E" w14:textId="77777777" w:rsidR="00F51B92" w:rsidRDefault="00F51B92" w:rsidP="00F51B92">
      <w:r>
        <w:t xml:space="preserve">Le papillon, fleur sans _________________, </w:t>
      </w:r>
    </w:p>
    <w:p w14:paraId="50349B11" w14:textId="77777777" w:rsidR="00F51B92" w:rsidRDefault="00F51B92" w:rsidP="00F51B92">
      <w:r>
        <w:t>Qui ____________</w:t>
      </w:r>
    </w:p>
    <w:p w14:paraId="0D2DAE5A" w14:textId="1404C67C" w:rsidR="00F51B92" w:rsidRDefault="00F51B92" w:rsidP="00F51B92">
      <w:r>
        <w:t xml:space="preserve">Que l’on _______________en un _____________ ; </w:t>
      </w:r>
    </w:p>
    <w:p w14:paraId="2C8657A3" w14:textId="77777777" w:rsidR="00F51B92" w:rsidRDefault="00F51B92" w:rsidP="00F51B92">
      <w:r>
        <w:t xml:space="preserve">Dans la nature _______________ , </w:t>
      </w:r>
    </w:p>
    <w:p w14:paraId="38DCD0BF" w14:textId="77777777" w:rsidR="00F51B92" w:rsidRDefault="00F51B92" w:rsidP="00F51B92">
      <w:r>
        <w:t>__________________</w:t>
      </w:r>
    </w:p>
    <w:p w14:paraId="0A4102A3" w14:textId="77777777" w:rsidR="00F51B92" w:rsidRPr="00C440F2" w:rsidRDefault="00F51B92" w:rsidP="00F51B92">
      <w:r>
        <w:t>Entre la plante et _____________________ !</w:t>
      </w:r>
    </w:p>
    <w:p w14:paraId="7B0ED31F" w14:textId="77777777" w:rsidR="00F51B92" w:rsidRDefault="00F51B92" w:rsidP="00F51B92"/>
    <w:p w14:paraId="5E621F95" w14:textId="77777777" w:rsidR="00C440F2" w:rsidRDefault="00C440F2" w:rsidP="00CD6268"/>
    <w:p w14:paraId="75628A71" w14:textId="77777777" w:rsidR="00C440F2" w:rsidRDefault="00C440F2" w:rsidP="00CD6268"/>
    <w:p w14:paraId="6065FFCB" w14:textId="77777777" w:rsidR="00C440F2" w:rsidRDefault="00C440F2" w:rsidP="00CD6268"/>
    <w:p w14:paraId="4412FA91" w14:textId="77777777" w:rsidR="00C440F2" w:rsidRDefault="00C440F2" w:rsidP="00CD6268"/>
    <w:p w14:paraId="27237521" w14:textId="77777777" w:rsidR="00C440F2" w:rsidRDefault="00C440F2" w:rsidP="00CD6268"/>
    <w:p w14:paraId="16512E69" w14:textId="77777777" w:rsidR="00C440F2" w:rsidRDefault="00C440F2" w:rsidP="00CD6268"/>
    <w:p w14:paraId="436E2732" w14:textId="77777777" w:rsidR="00C440F2" w:rsidRDefault="00C440F2" w:rsidP="00CD6268"/>
    <w:p w14:paraId="73E273B7" w14:textId="77777777" w:rsidR="00C440F2" w:rsidRDefault="00C440F2" w:rsidP="00CD6268"/>
    <w:p w14:paraId="517E296B" w14:textId="77777777" w:rsidR="00C440F2" w:rsidRDefault="00C440F2" w:rsidP="00CD6268"/>
    <w:p w14:paraId="7007C41C" w14:textId="77777777" w:rsidR="00C440F2" w:rsidRDefault="00C440F2" w:rsidP="00CD6268"/>
    <w:p w14:paraId="74FB68FE" w14:textId="77777777" w:rsidR="00C440F2" w:rsidRDefault="00C440F2" w:rsidP="00CD6268"/>
    <w:p w14:paraId="2357CA70" w14:textId="77777777" w:rsidR="00C440F2" w:rsidRPr="00C440F2" w:rsidRDefault="00C440F2" w:rsidP="00C440F2">
      <w:pPr>
        <w:jc w:val="center"/>
        <w:rPr>
          <w:b/>
        </w:rPr>
      </w:pPr>
      <w:r w:rsidRPr="00C440F2">
        <w:rPr>
          <w:b/>
        </w:rPr>
        <w:lastRenderedPageBreak/>
        <w:t>Les papillons</w:t>
      </w:r>
    </w:p>
    <w:p w14:paraId="79FDFA68" w14:textId="77777777" w:rsidR="00C440F2" w:rsidRDefault="00C440F2" w:rsidP="00C440F2">
      <w:pPr>
        <w:rPr>
          <w:b/>
          <w:u w:val="single"/>
        </w:rPr>
      </w:pPr>
    </w:p>
    <w:p w14:paraId="1F7C722D" w14:textId="795B315C" w:rsidR="00C440F2" w:rsidRDefault="00C440F2" w:rsidP="00C440F2">
      <w:r>
        <w:t>De toutes les belles ________________</w:t>
      </w:r>
    </w:p>
    <w:p w14:paraId="0434EEB6" w14:textId="1700DAF2" w:rsidR="00C440F2" w:rsidRDefault="00C440F2" w:rsidP="00C440F2">
      <w:r>
        <w:t>Qui nous manquent en ______________,</w:t>
      </w:r>
    </w:p>
    <w:p w14:paraId="7DB65EBB" w14:textId="192F3BDA" w:rsidR="00C440F2" w:rsidRDefault="00C440F2" w:rsidP="00C440F2">
      <w:r>
        <w:t>Qu’aimez-vous mieux ? – Moi, les _______ ;</w:t>
      </w:r>
    </w:p>
    <w:p w14:paraId="585D28FD" w14:textId="5B0C7ED6" w:rsidR="00C440F2" w:rsidRDefault="00C440F2" w:rsidP="00C440F2">
      <w:r>
        <w:t>- Moi l’aspect d’un ________    ______   _____;</w:t>
      </w:r>
    </w:p>
    <w:p w14:paraId="08FA51E6" w14:textId="5CBB57D8" w:rsidR="00C440F2" w:rsidRDefault="00C440F2" w:rsidP="00C440F2">
      <w:r>
        <w:t xml:space="preserve">- Moi la moisson _______________________ ; </w:t>
      </w:r>
    </w:p>
    <w:p w14:paraId="06248BD2" w14:textId="392DE39A" w:rsidR="00C440F2" w:rsidRDefault="00C440F2" w:rsidP="00C440F2">
      <w:r>
        <w:t xml:space="preserve">Chevelure des _____________ ; </w:t>
      </w:r>
    </w:p>
    <w:p w14:paraId="4314B1A9" w14:textId="703D9698" w:rsidR="00C440F2" w:rsidRDefault="00C440F2" w:rsidP="00C440F2">
      <w:r>
        <w:t xml:space="preserve">- Moi le rossignol qui ______________ ; </w:t>
      </w:r>
    </w:p>
    <w:p w14:paraId="0BF066FB" w14:textId="449A61C7" w:rsidR="00C440F2" w:rsidRDefault="00C440F2" w:rsidP="00C440F2">
      <w:r>
        <w:t>- Et moi les beaux __________________ !</w:t>
      </w:r>
    </w:p>
    <w:p w14:paraId="20AB62B5" w14:textId="04DF2FAD" w:rsidR="00C440F2" w:rsidRDefault="00C440F2" w:rsidP="00C440F2">
      <w:r>
        <w:t xml:space="preserve">Le papillon, fleur sans _________________, </w:t>
      </w:r>
    </w:p>
    <w:p w14:paraId="69F68415" w14:textId="5B18A81F" w:rsidR="00C440F2" w:rsidRDefault="00C440F2" w:rsidP="00C440F2">
      <w:r>
        <w:t>Qui ____________</w:t>
      </w:r>
    </w:p>
    <w:p w14:paraId="3135FAAA" w14:textId="1BAAF6C3" w:rsidR="00C440F2" w:rsidRDefault="00C440F2" w:rsidP="00C440F2">
      <w:r>
        <w:t>Que l’on cueille en un</w:t>
      </w:r>
      <w:r w:rsidR="00F51B92">
        <w:t xml:space="preserve"> _____________</w:t>
      </w:r>
      <w:r>
        <w:t xml:space="preserve"> ; </w:t>
      </w:r>
    </w:p>
    <w:p w14:paraId="7EDE07D9" w14:textId="2C68C048" w:rsidR="00C440F2" w:rsidRDefault="00C440F2" w:rsidP="00C440F2">
      <w:r>
        <w:t>Dans la nature</w:t>
      </w:r>
      <w:r w:rsidR="00F51B92">
        <w:t xml:space="preserve"> _______________ </w:t>
      </w:r>
      <w:r>
        <w:t xml:space="preserve">, </w:t>
      </w:r>
    </w:p>
    <w:p w14:paraId="26E00399" w14:textId="66C3B8C9" w:rsidR="00C440F2" w:rsidRDefault="00F51B92" w:rsidP="00C440F2">
      <w:r>
        <w:t>__________________</w:t>
      </w:r>
    </w:p>
    <w:p w14:paraId="7AF6D07B" w14:textId="47B6BFB8" w:rsidR="00C440F2" w:rsidRPr="00C440F2" w:rsidRDefault="00F51B92" w:rsidP="00C440F2">
      <w:r>
        <w:t>Entre la plante et _____________________</w:t>
      </w:r>
      <w:r w:rsidR="00C440F2">
        <w:t> !</w:t>
      </w:r>
    </w:p>
    <w:p w14:paraId="20A2DF28" w14:textId="77777777" w:rsidR="00C440F2" w:rsidRDefault="00C440F2" w:rsidP="00CD6268"/>
    <w:p w14:paraId="69A8FEF5" w14:textId="77777777" w:rsidR="00C440F2" w:rsidRDefault="00C440F2" w:rsidP="00CD6268"/>
    <w:p w14:paraId="1349FC03" w14:textId="77777777" w:rsidR="00C440F2" w:rsidRDefault="00C440F2" w:rsidP="00CD6268"/>
    <w:p w14:paraId="1855ADFF" w14:textId="77777777" w:rsidR="00C440F2" w:rsidRDefault="00C440F2" w:rsidP="00CD6268"/>
    <w:p w14:paraId="2A00DE3D" w14:textId="77777777" w:rsidR="00C440F2" w:rsidRDefault="00C440F2" w:rsidP="00CD6268"/>
    <w:p w14:paraId="7D4C8CE3" w14:textId="0DBDB7FB" w:rsidR="00F51B92" w:rsidRPr="00C440F2" w:rsidRDefault="00F51B92" w:rsidP="00F51B92">
      <w:pPr>
        <w:jc w:val="center"/>
        <w:rPr>
          <w:b/>
        </w:rPr>
      </w:pPr>
      <w:r w:rsidRPr="00C440F2">
        <w:rPr>
          <w:b/>
        </w:rPr>
        <w:t xml:space="preserve">Les </w:t>
      </w:r>
      <w:r>
        <w:rPr>
          <w:b/>
        </w:rPr>
        <w:t>_______________</w:t>
      </w:r>
    </w:p>
    <w:p w14:paraId="7CC5D546" w14:textId="77777777" w:rsidR="00F51B92" w:rsidRDefault="00F51B92" w:rsidP="00F51B92">
      <w:pPr>
        <w:rPr>
          <w:b/>
          <w:u w:val="single"/>
        </w:rPr>
      </w:pPr>
    </w:p>
    <w:p w14:paraId="4C93E586" w14:textId="739EC46C" w:rsidR="00F51B92" w:rsidRDefault="00F51B92" w:rsidP="00F51B92">
      <w:r>
        <w:t>De ____________ les _________  ________________</w:t>
      </w:r>
    </w:p>
    <w:p w14:paraId="60D932B3" w14:textId="052D0481" w:rsidR="00F51B92" w:rsidRDefault="00F51B92" w:rsidP="00F51B92">
      <w:r>
        <w:t>Qui _______ ________________en ______________,</w:t>
      </w:r>
    </w:p>
    <w:p w14:paraId="077AE1E2" w14:textId="1B49FE3D" w:rsidR="00F51B92" w:rsidRDefault="00F51B92" w:rsidP="00F51B92">
      <w:r>
        <w:t>Qu’_______-______ _______? – Moi, les _______ ;</w:t>
      </w:r>
    </w:p>
    <w:p w14:paraId="10386150" w14:textId="446B278A" w:rsidR="00F51B92" w:rsidRDefault="00F51B92" w:rsidP="00F51B92">
      <w:r>
        <w:t>- Moi l’_______ d’un ________    ______   _____;</w:t>
      </w:r>
    </w:p>
    <w:p w14:paraId="5DF9F51B" w14:textId="5C0C4677" w:rsidR="00F51B92" w:rsidRDefault="00F51B92" w:rsidP="00F51B92">
      <w:r>
        <w:t xml:space="preserve">- Moi la ____________ _______________________ ; </w:t>
      </w:r>
    </w:p>
    <w:p w14:paraId="593CEBBE" w14:textId="1343846B" w:rsidR="00F51B92" w:rsidRDefault="00F51B92" w:rsidP="00F51B92">
      <w:r>
        <w:t xml:space="preserve">_____________ des _____________ ; </w:t>
      </w:r>
    </w:p>
    <w:p w14:paraId="112CB730" w14:textId="30D72ABE" w:rsidR="00F51B92" w:rsidRDefault="00F51B92" w:rsidP="00F51B92">
      <w:r>
        <w:t xml:space="preserve">- Moi le _____________qui ______________ ; </w:t>
      </w:r>
    </w:p>
    <w:p w14:paraId="7B7C53C6" w14:textId="20CDDC4F" w:rsidR="00F51B92" w:rsidRDefault="00F51B92" w:rsidP="00F51B92">
      <w:r>
        <w:t>- Et moi les _________ __________________ !</w:t>
      </w:r>
    </w:p>
    <w:p w14:paraId="6BA6BAA1" w14:textId="772F86DD" w:rsidR="00F51B92" w:rsidRDefault="00F51B92" w:rsidP="00F51B92">
      <w:r>
        <w:t xml:space="preserve">Le __________, fleur ________ _________________, </w:t>
      </w:r>
    </w:p>
    <w:p w14:paraId="76529B4F" w14:textId="77777777" w:rsidR="00F51B92" w:rsidRDefault="00F51B92" w:rsidP="00F51B92">
      <w:r>
        <w:t>Qui ____________</w:t>
      </w:r>
    </w:p>
    <w:p w14:paraId="5A1D2A65" w14:textId="77777777" w:rsidR="00F51B92" w:rsidRDefault="00F51B92" w:rsidP="00F51B92">
      <w:r>
        <w:t xml:space="preserve">Que l’on _______________en un _____________ ; </w:t>
      </w:r>
    </w:p>
    <w:p w14:paraId="2BF058E8" w14:textId="78534090" w:rsidR="00F51B92" w:rsidRDefault="00F51B92" w:rsidP="00F51B92">
      <w:r>
        <w:t xml:space="preserve">Dans la ______________ _______________ , </w:t>
      </w:r>
    </w:p>
    <w:p w14:paraId="3E8F8B8E" w14:textId="77777777" w:rsidR="00F51B92" w:rsidRDefault="00F51B92" w:rsidP="00F51B92">
      <w:r>
        <w:t>__________________</w:t>
      </w:r>
    </w:p>
    <w:p w14:paraId="23E9A72C" w14:textId="492B935B" w:rsidR="00F51B92" w:rsidRPr="00C440F2" w:rsidRDefault="00F51B92" w:rsidP="00F51B92">
      <w:r>
        <w:t>Entre la ____________et _____________________ !</w:t>
      </w:r>
    </w:p>
    <w:p w14:paraId="55BEFBA1" w14:textId="77777777" w:rsidR="00F51B92" w:rsidRDefault="00F51B92" w:rsidP="00F51B92"/>
    <w:p w14:paraId="17701CA5" w14:textId="77777777" w:rsidR="00C440F2" w:rsidRPr="00C440F2" w:rsidRDefault="00C440F2" w:rsidP="00F51B92">
      <w:pPr>
        <w:jc w:val="center"/>
      </w:pPr>
      <w:bookmarkStart w:id="0" w:name="_GoBack"/>
      <w:bookmarkEnd w:id="0"/>
    </w:p>
    <w:sectPr w:rsidR="00C440F2" w:rsidRPr="00C440F2" w:rsidSect="00C440F2">
      <w:footerReference w:type="default" r:id="rId7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1859" w14:textId="77777777" w:rsidR="00AE2AF8" w:rsidRDefault="00AE2AF8" w:rsidP="00CD6268">
      <w:r>
        <w:separator/>
      </w:r>
    </w:p>
  </w:endnote>
  <w:endnote w:type="continuationSeparator" w:id="0">
    <w:p w14:paraId="1B29705E" w14:textId="77777777" w:rsidR="00AE2AF8" w:rsidRDefault="00AE2AF8" w:rsidP="00CD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AD4221" w:rsidRPr="001B5F9B" w14:paraId="5B0ED5D0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15E352E6" w14:textId="77777777" w:rsidR="00AD4221" w:rsidRPr="00CA11D9" w:rsidRDefault="00AD4221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61425DA1" wp14:editId="4A0ED5FC">
                <wp:extent cx="985520" cy="325120"/>
                <wp:effectExtent l="0" t="0" r="5080" b="5080"/>
                <wp:docPr id="4" name="Image 4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4CEFF960" w14:textId="03C9EC9B" w:rsidR="00AD4221" w:rsidRPr="00CA11D9" w:rsidRDefault="00AD4221" w:rsidP="00AD4221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Les Papillons</w:t>
          </w:r>
        </w:p>
      </w:tc>
      <w:tc>
        <w:tcPr>
          <w:tcW w:w="1277" w:type="pct"/>
          <w:shd w:val="clear" w:color="auto" w:fill="auto"/>
          <w:vAlign w:val="center"/>
        </w:tcPr>
        <w:p w14:paraId="2D3EBE14" w14:textId="77777777" w:rsidR="00AD4221" w:rsidRPr="00CA11D9" w:rsidRDefault="00AD4221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632D7084" w14:textId="77777777" w:rsidR="00AD4221" w:rsidRDefault="00AD4221" w:rsidP="00AD422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C746" w14:textId="77777777" w:rsidR="00AE2AF8" w:rsidRDefault="00AE2AF8" w:rsidP="00CD6268">
      <w:r>
        <w:separator/>
      </w:r>
    </w:p>
  </w:footnote>
  <w:footnote w:type="continuationSeparator" w:id="0">
    <w:p w14:paraId="4437A566" w14:textId="77777777" w:rsidR="00AE2AF8" w:rsidRDefault="00AE2AF8" w:rsidP="00CD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70E7"/>
    <w:multiLevelType w:val="hybridMultilevel"/>
    <w:tmpl w:val="04D49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A"/>
    <w:rsid w:val="00252744"/>
    <w:rsid w:val="003857D8"/>
    <w:rsid w:val="008A3C8A"/>
    <w:rsid w:val="00934499"/>
    <w:rsid w:val="00AD4221"/>
    <w:rsid w:val="00AE2AF8"/>
    <w:rsid w:val="00C440F2"/>
    <w:rsid w:val="00CD6268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447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268"/>
  </w:style>
  <w:style w:type="paragraph" w:styleId="Pieddepage">
    <w:name w:val="footer"/>
    <w:basedOn w:val="Normal"/>
    <w:link w:val="PieddepageCar"/>
    <w:uiPriority w:val="99"/>
    <w:unhideWhenUsed/>
    <w:rsid w:val="00CD6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268"/>
  </w:style>
  <w:style w:type="paragraph" w:styleId="Pardeliste">
    <w:name w:val="List Paragraph"/>
    <w:basedOn w:val="Normal"/>
    <w:uiPriority w:val="34"/>
    <w:qFormat/>
    <w:rsid w:val="00CD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kammermann Marie-Paule</dc:creator>
  <cp:keywords/>
  <dc:description/>
  <cp:lastModifiedBy>Utilisateur de Microsoft Office</cp:lastModifiedBy>
  <cp:revision>4</cp:revision>
  <dcterms:created xsi:type="dcterms:W3CDTF">2014-02-14T10:51:00Z</dcterms:created>
  <dcterms:modified xsi:type="dcterms:W3CDTF">2015-05-05T09:18:00Z</dcterms:modified>
</cp:coreProperties>
</file>