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EF8A" w14:textId="77777777" w:rsidR="0046462C" w:rsidRPr="0046462C" w:rsidRDefault="0046462C" w:rsidP="00E129FC">
      <w:r>
        <w:t>Nom : __________________________</w:t>
      </w:r>
      <w:r>
        <w:tab/>
        <w:t>Prénom : ______________________</w:t>
      </w:r>
      <w:r>
        <w:tab/>
        <w:t>Date________________</w:t>
      </w:r>
    </w:p>
    <w:p w14:paraId="69A44158" w14:textId="77777777" w:rsidR="0046462C" w:rsidRDefault="0046462C" w:rsidP="00E129FC">
      <w:pPr>
        <w:rPr>
          <w:b/>
          <w:u w:val="single"/>
        </w:rPr>
      </w:pPr>
    </w:p>
    <w:p w14:paraId="5D6BC05B" w14:textId="77777777" w:rsidR="0046462C" w:rsidRDefault="0046462C" w:rsidP="00E129FC">
      <w:pPr>
        <w:rPr>
          <w:b/>
          <w:u w:val="single"/>
        </w:rPr>
      </w:pPr>
    </w:p>
    <w:p w14:paraId="09BF58C6" w14:textId="77777777" w:rsidR="00C8581C" w:rsidRPr="00854088" w:rsidRDefault="00E129FC" w:rsidP="00E129FC">
      <w:pPr>
        <w:rPr>
          <w:b/>
          <w:i/>
          <w:u w:val="single"/>
        </w:rPr>
      </w:pPr>
      <w:r w:rsidRPr="00854088">
        <w:rPr>
          <w:b/>
          <w:i/>
          <w:u w:val="single"/>
        </w:rPr>
        <w:t>Comment je me sens à l’école ?</w:t>
      </w:r>
    </w:p>
    <w:p w14:paraId="0CBD651F" w14:textId="77777777" w:rsidR="00E129FC" w:rsidRDefault="00E129FC" w:rsidP="00E129FC">
      <w:pPr>
        <w:rPr>
          <w:b/>
          <w:u w:val="single"/>
        </w:rPr>
      </w:pPr>
    </w:p>
    <w:tbl>
      <w:tblPr>
        <w:tblStyle w:val="Grilledutableau"/>
        <w:tblW w:w="8613" w:type="dxa"/>
        <w:tblLayout w:type="fixed"/>
        <w:tblLook w:val="04A0" w:firstRow="1" w:lastRow="0" w:firstColumn="1" w:lastColumn="0" w:noHBand="0" w:noVBand="1"/>
      </w:tblPr>
      <w:tblGrid>
        <w:gridCol w:w="5211"/>
        <w:gridCol w:w="827"/>
        <w:gridCol w:w="896"/>
        <w:gridCol w:w="896"/>
        <w:gridCol w:w="783"/>
      </w:tblGrid>
      <w:tr w:rsidR="00E129FC" w14:paraId="06326DAC" w14:textId="77777777" w:rsidTr="0046462C">
        <w:tc>
          <w:tcPr>
            <w:tcW w:w="5211" w:type="dxa"/>
          </w:tcPr>
          <w:p w14:paraId="58DD0AC9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14:paraId="32F3A786" w14:textId="77777777" w:rsidR="00E129FC" w:rsidRDefault="00784407" w:rsidP="00E129F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DA8E4C" wp14:editId="2E91DB04">
                  <wp:extent cx="423545" cy="442885"/>
                  <wp:effectExtent l="0" t="0" r="8255" b="0"/>
                  <wp:docPr id="3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39" cy="44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</w:tcPr>
          <w:p w14:paraId="486E85BD" w14:textId="77777777" w:rsidR="00E129FC" w:rsidRDefault="0046462C" w:rsidP="0046462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C8C0764" wp14:editId="13044020">
                  <wp:extent cx="423956" cy="436245"/>
                  <wp:effectExtent l="0" t="0" r="8255" b="0"/>
                  <wp:docPr id="1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3" cy="43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</w:tcPr>
          <w:p w14:paraId="530D7721" w14:textId="77777777" w:rsidR="00E129FC" w:rsidRDefault="00784407" w:rsidP="00E129F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1CD954" wp14:editId="5ECA2CDA">
                  <wp:extent cx="398145" cy="395034"/>
                  <wp:effectExtent l="0" t="0" r="8255" b="1143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18" cy="39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14:paraId="46A0142A" w14:textId="77777777" w:rsidR="00E129FC" w:rsidRDefault="00784407" w:rsidP="00E129F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D279006" wp14:editId="41CCEE14">
                  <wp:extent cx="360045" cy="363364"/>
                  <wp:effectExtent l="0" t="0" r="0" b="0"/>
                  <wp:docPr id="2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7" cy="36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9FC" w14:paraId="1612651D" w14:textId="77777777" w:rsidTr="0046462C">
        <w:tc>
          <w:tcPr>
            <w:tcW w:w="5211" w:type="dxa"/>
          </w:tcPr>
          <w:p w14:paraId="57A60DDD" w14:textId="77777777" w:rsidR="00E129FC" w:rsidRPr="00E129FC" w:rsidRDefault="0046462C" w:rsidP="00E129FC">
            <w:pPr>
              <w:ind w:right="-2143"/>
            </w:pPr>
            <w:r>
              <w:t>Quand je viens à l’école, je suis</w:t>
            </w:r>
          </w:p>
        </w:tc>
        <w:tc>
          <w:tcPr>
            <w:tcW w:w="827" w:type="dxa"/>
          </w:tcPr>
          <w:p w14:paraId="186EC1D6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C0EED74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13B87C9F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27918E72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24E5D955" w14:textId="77777777" w:rsidTr="0046462C">
        <w:tc>
          <w:tcPr>
            <w:tcW w:w="5211" w:type="dxa"/>
          </w:tcPr>
          <w:p w14:paraId="5ABDB7C4" w14:textId="77777777" w:rsidR="00E129FC" w:rsidRPr="00E129FC" w:rsidRDefault="0046462C" w:rsidP="00E129FC">
            <w:r>
              <w:t>Mon horaire est</w:t>
            </w:r>
          </w:p>
        </w:tc>
        <w:tc>
          <w:tcPr>
            <w:tcW w:w="827" w:type="dxa"/>
          </w:tcPr>
          <w:p w14:paraId="3B3FB6D1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165536E3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5E275677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262CEF52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784407" w14:paraId="0F9E7D0B" w14:textId="77777777" w:rsidTr="0046462C">
        <w:tc>
          <w:tcPr>
            <w:tcW w:w="5211" w:type="dxa"/>
          </w:tcPr>
          <w:p w14:paraId="20CF62BB" w14:textId="77777777" w:rsidR="00784407" w:rsidRPr="00E129FC" w:rsidRDefault="00784407" w:rsidP="00E129FC">
            <w:pPr>
              <w:rPr>
                <w:b/>
              </w:rPr>
            </w:pPr>
          </w:p>
        </w:tc>
        <w:tc>
          <w:tcPr>
            <w:tcW w:w="827" w:type="dxa"/>
          </w:tcPr>
          <w:p w14:paraId="4F0B5309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07D5578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3447DDC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559D53A3" w14:textId="77777777" w:rsidR="00784407" w:rsidRDefault="00784407" w:rsidP="00E129FC">
            <w:pPr>
              <w:rPr>
                <w:b/>
                <w:u w:val="single"/>
              </w:rPr>
            </w:pPr>
          </w:p>
        </w:tc>
      </w:tr>
      <w:tr w:rsidR="00E129FC" w14:paraId="69334681" w14:textId="77777777" w:rsidTr="0046462C">
        <w:tc>
          <w:tcPr>
            <w:tcW w:w="5211" w:type="dxa"/>
          </w:tcPr>
          <w:p w14:paraId="4E2FC6E4" w14:textId="77777777" w:rsidR="00E129FC" w:rsidRPr="00E129FC" w:rsidRDefault="00E129FC" w:rsidP="00E129FC">
            <w:pPr>
              <w:rPr>
                <w:b/>
              </w:rPr>
            </w:pPr>
            <w:r w:rsidRPr="00E129FC">
              <w:rPr>
                <w:b/>
              </w:rPr>
              <w:t>En CRes 1</w:t>
            </w:r>
          </w:p>
        </w:tc>
        <w:tc>
          <w:tcPr>
            <w:tcW w:w="827" w:type="dxa"/>
          </w:tcPr>
          <w:p w14:paraId="19EE0600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5B68FA6D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55C0BED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17426542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226E91A7" w14:textId="77777777" w:rsidTr="0046462C">
        <w:tc>
          <w:tcPr>
            <w:tcW w:w="5211" w:type="dxa"/>
          </w:tcPr>
          <w:p w14:paraId="6F249F2C" w14:textId="77777777" w:rsidR="00E129FC" w:rsidRPr="00E129FC" w:rsidRDefault="0046462C" w:rsidP="00E129FC">
            <w:r>
              <w:t>Dans la classe, je suis</w:t>
            </w:r>
          </w:p>
        </w:tc>
        <w:tc>
          <w:tcPr>
            <w:tcW w:w="827" w:type="dxa"/>
          </w:tcPr>
          <w:p w14:paraId="6AFB52C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6A420A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18621C1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31C9B697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3C18D70B" w14:textId="77777777" w:rsidTr="0046462C">
        <w:tc>
          <w:tcPr>
            <w:tcW w:w="5211" w:type="dxa"/>
          </w:tcPr>
          <w:p w14:paraId="06D6827F" w14:textId="77777777" w:rsidR="00E129FC" w:rsidRPr="00E129FC" w:rsidRDefault="0046462C" w:rsidP="00E129FC">
            <w:r>
              <w:t>En français, je suis</w:t>
            </w:r>
          </w:p>
        </w:tc>
        <w:tc>
          <w:tcPr>
            <w:tcW w:w="827" w:type="dxa"/>
          </w:tcPr>
          <w:p w14:paraId="6E58F8E8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651D404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C3F817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5B573854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07A51FC8" w14:textId="77777777" w:rsidTr="0046462C">
        <w:tc>
          <w:tcPr>
            <w:tcW w:w="5211" w:type="dxa"/>
          </w:tcPr>
          <w:p w14:paraId="1FFE8363" w14:textId="77777777" w:rsidR="00E129FC" w:rsidRPr="00E129FC" w:rsidRDefault="0046462C" w:rsidP="00E129FC">
            <w:r>
              <w:t>En math, je suis</w:t>
            </w:r>
          </w:p>
        </w:tc>
        <w:tc>
          <w:tcPr>
            <w:tcW w:w="827" w:type="dxa"/>
          </w:tcPr>
          <w:p w14:paraId="02031DE6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C9EA51F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7D316250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6A9595EA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7BDE2985" w14:textId="77777777" w:rsidTr="0046462C">
        <w:tc>
          <w:tcPr>
            <w:tcW w:w="5211" w:type="dxa"/>
          </w:tcPr>
          <w:p w14:paraId="64C0F31A" w14:textId="77777777" w:rsidR="00E129FC" w:rsidRPr="00E129FC" w:rsidRDefault="0046462C" w:rsidP="00E129FC">
            <w:pPr>
              <w:ind w:right="-2143"/>
            </w:pPr>
            <w:r>
              <w:t>En allemand, je suis</w:t>
            </w:r>
          </w:p>
        </w:tc>
        <w:tc>
          <w:tcPr>
            <w:tcW w:w="827" w:type="dxa"/>
          </w:tcPr>
          <w:p w14:paraId="593B162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ACE54C6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8971202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069ACE04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6AEF8DD1" w14:textId="77777777" w:rsidTr="0046462C">
        <w:tc>
          <w:tcPr>
            <w:tcW w:w="5211" w:type="dxa"/>
          </w:tcPr>
          <w:p w14:paraId="14EBCAC1" w14:textId="77777777" w:rsidR="00E129FC" w:rsidRPr="00E129FC" w:rsidRDefault="00E129FC" w:rsidP="00E129FC">
            <w:r>
              <w:t>J’ose poser des questions</w:t>
            </w:r>
          </w:p>
        </w:tc>
        <w:tc>
          <w:tcPr>
            <w:tcW w:w="827" w:type="dxa"/>
          </w:tcPr>
          <w:p w14:paraId="34CE1645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1392BD5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9537141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412CB383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025AE7B7" w14:textId="77777777" w:rsidTr="0046462C">
        <w:tc>
          <w:tcPr>
            <w:tcW w:w="5211" w:type="dxa"/>
          </w:tcPr>
          <w:p w14:paraId="032073FB" w14:textId="77777777" w:rsidR="00E129FC" w:rsidRPr="00E129FC" w:rsidRDefault="00E129FC" w:rsidP="00E129FC">
            <w:r>
              <w:t>J’ose demander de l’aide</w:t>
            </w:r>
          </w:p>
        </w:tc>
        <w:tc>
          <w:tcPr>
            <w:tcW w:w="827" w:type="dxa"/>
          </w:tcPr>
          <w:p w14:paraId="0F0E0AC6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8C01651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C24D75F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5C674F52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15B91F70" w14:textId="77777777" w:rsidTr="0046462C">
        <w:tc>
          <w:tcPr>
            <w:tcW w:w="5211" w:type="dxa"/>
          </w:tcPr>
          <w:p w14:paraId="747812AC" w14:textId="77777777" w:rsidR="00E129FC" w:rsidRPr="00E129FC" w:rsidRDefault="00E129FC" w:rsidP="00E129FC">
            <w:r>
              <w:t>Je m’entends bien avec mes camarades</w:t>
            </w:r>
          </w:p>
        </w:tc>
        <w:tc>
          <w:tcPr>
            <w:tcW w:w="827" w:type="dxa"/>
          </w:tcPr>
          <w:p w14:paraId="3D713D5C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3C4BB9F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02A9791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3D057728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5DA395CC" w14:textId="77777777" w:rsidTr="0046462C">
        <w:tc>
          <w:tcPr>
            <w:tcW w:w="5211" w:type="dxa"/>
          </w:tcPr>
          <w:p w14:paraId="79F7C05C" w14:textId="77777777" w:rsidR="00E129FC" w:rsidRPr="00E129FC" w:rsidRDefault="0046462C" w:rsidP="00E129FC">
            <w:r>
              <w:t>Les cours sont</w:t>
            </w:r>
          </w:p>
        </w:tc>
        <w:tc>
          <w:tcPr>
            <w:tcW w:w="827" w:type="dxa"/>
          </w:tcPr>
          <w:p w14:paraId="309B7DDD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58384540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1C58A69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125B8FAD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E129FC" w14:paraId="16F0BC99" w14:textId="77777777" w:rsidTr="0046462C">
        <w:tc>
          <w:tcPr>
            <w:tcW w:w="5211" w:type="dxa"/>
          </w:tcPr>
          <w:p w14:paraId="67B69B8F" w14:textId="77777777" w:rsidR="00E129FC" w:rsidRPr="00E129FC" w:rsidRDefault="0046462C" w:rsidP="00E129FC">
            <w:r>
              <w:t xml:space="preserve">Les exercices sont </w:t>
            </w:r>
          </w:p>
        </w:tc>
        <w:tc>
          <w:tcPr>
            <w:tcW w:w="827" w:type="dxa"/>
          </w:tcPr>
          <w:p w14:paraId="637A9EBB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72284758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E45EBE4" w14:textId="77777777" w:rsidR="00E129FC" w:rsidRDefault="00E129FC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2B77331D" w14:textId="77777777" w:rsidR="00E129FC" w:rsidRDefault="00E129FC" w:rsidP="00E129FC">
            <w:pPr>
              <w:rPr>
                <w:b/>
                <w:u w:val="single"/>
              </w:rPr>
            </w:pPr>
          </w:p>
        </w:tc>
      </w:tr>
      <w:tr w:rsidR="00784407" w14:paraId="7B4F6942" w14:textId="77777777" w:rsidTr="0046462C">
        <w:tc>
          <w:tcPr>
            <w:tcW w:w="5211" w:type="dxa"/>
          </w:tcPr>
          <w:p w14:paraId="2C8003FD" w14:textId="77777777" w:rsidR="00784407" w:rsidRPr="00E129FC" w:rsidRDefault="00784407" w:rsidP="00784407">
            <w:pPr>
              <w:ind w:right="-2143"/>
            </w:pPr>
          </w:p>
        </w:tc>
        <w:tc>
          <w:tcPr>
            <w:tcW w:w="827" w:type="dxa"/>
          </w:tcPr>
          <w:p w14:paraId="4625C28C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31A55332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E7572F1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6AC74FDB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43A5CDF9" w14:textId="77777777" w:rsidTr="0046462C">
        <w:tc>
          <w:tcPr>
            <w:tcW w:w="5211" w:type="dxa"/>
          </w:tcPr>
          <w:p w14:paraId="30860DFA" w14:textId="27635AAB" w:rsidR="00784407" w:rsidRPr="00784407" w:rsidRDefault="00784407" w:rsidP="00784407">
            <w:pPr>
              <w:rPr>
                <w:b/>
              </w:rPr>
            </w:pPr>
            <w:r w:rsidRPr="00784407">
              <w:rPr>
                <w:b/>
              </w:rPr>
              <w:t>En classe régulière (1A, 1C, 1E, 2B, 2C, 2G, 2K, 3C</w:t>
            </w:r>
            <w:r w:rsidR="0013505F">
              <w:rPr>
                <w:b/>
              </w:rPr>
              <w:t>…</w:t>
            </w:r>
            <w:r w:rsidRPr="00784407">
              <w:rPr>
                <w:b/>
              </w:rPr>
              <w:t>)</w:t>
            </w:r>
          </w:p>
        </w:tc>
        <w:tc>
          <w:tcPr>
            <w:tcW w:w="827" w:type="dxa"/>
          </w:tcPr>
          <w:p w14:paraId="21D2F32F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34C810DD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7A3BD05D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63B57712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29895E50" w14:textId="77777777" w:rsidTr="0046462C">
        <w:tc>
          <w:tcPr>
            <w:tcW w:w="5211" w:type="dxa"/>
          </w:tcPr>
          <w:p w14:paraId="4ADB9A87" w14:textId="77777777" w:rsidR="00784407" w:rsidRPr="00E129FC" w:rsidRDefault="0046462C" w:rsidP="00784407">
            <w:r>
              <w:t>Dans la classe, je suis</w:t>
            </w:r>
          </w:p>
        </w:tc>
        <w:tc>
          <w:tcPr>
            <w:tcW w:w="827" w:type="dxa"/>
          </w:tcPr>
          <w:p w14:paraId="65C41B69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F5C7A57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9CE245D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4455C592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45B7E737" w14:textId="77777777" w:rsidTr="0046462C">
        <w:tc>
          <w:tcPr>
            <w:tcW w:w="5211" w:type="dxa"/>
          </w:tcPr>
          <w:p w14:paraId="15F3E899" w14:textId="77777777" w:rsidR="00784407" w:rsidRPr="00E129FC" w:rsidRDefault="00784407" w:rsidP="00784407">
            <w:r>
              <w:t>J’ose poser des questions à mes professeurs</w:t>
            </w:r>
          </w:p>
        </w:tc>
        <w:tc>
          <w:tcPr>
            <w:tcW w:w="827" w:type="dxa"/>
          </w:tcPr>
          <w:p w14:paraId="492EFEA3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AEB90E0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A21BD2A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6B62BB4A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5272ED8E" w14:textId="77777777" w:rsidTr="0046462C">
        <w:tc>
          <w:tcPr>
            <w:tcW w:w="5211" w:type="dxa"/>
          </w:tcPr>
          <w:p w14:paraId="3B2E0106" w14:textId="77777777" w:rsidR="00784407" w:rsidRPr="00784407" w:rsidRDefault="00784407" w:rsidP="00784407">
            <w:r>
              <w:t>J’ose poser des questions à mes camarades</w:t>
            </w:r>
          </w:p>
        </w:tc>
        <w:tc>
          <w:tcPr>
            <w:tcW w:w="827" w:type="dxa"/>
          </w:tcPr>
          <w:p w14:paraId="6EEA0710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31DE062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C35D4E9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4835C928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1CC4F7E4" w14:textId="77777777" w:rsidTr="0046462C">
        <w:tc>
          <w:tcPr>
            <w:tcW w:w="5211" w:type="dxa"/>
          </w:tcPr>
          <w:p w14:paraId="1E103B40" w14:textId="77777777" w:rsidR="00784407" w:rsidRPr="00784407" w:rsidRDefault="00784407" w:rsidP="00784407">
            <w:r>
              <w:t>J’ose demander de l’aide à mes professeurs</w:t>
            </w:r>
          </w:p>
        </w:tc>
        <w:tc>
          <w:tcPr>
            <w:tcW w:w="827" w:type="dxa"/>
          </w:tcPr>
          <w:p w14:paraId="6FBDD7D8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610E7240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241F9F7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381F1DBF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667406DF" w14:textId="77777777" w:rsidTr="0046462C">
        <w:tc>
          <w:tcPr>
            <w:tcW w:w="5211" w:type="dxa"/>
          </w:tcPr>
          <w:p w14:paraId="4B66A597" w14:textId="77777777" w:rsidR="00784407" w:rsidRPr="00784407" w:rsidRDefault="00784407" w:rsidP="00784407">
            <w:r>
              <w:t>J’ose demander de l’aide à mes camarades</w:t>
            </w:r>
          </w:p>
        </w:tc>
        <w:tc>
          <w:tcPr>
            <w:tcW w:w="827" w:type="dxa"/>
          </w:tcPr>
          <w:p w14:paraId="3BEB81CD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54DF572F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17208B61" w14:textId="77777777" w:rsidR="00784407" w:rsidRDefault="00784407" w:rsidP="00784407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568FD1E4" w14:textId="77777777" w:rsidR="00784407" w:rsidRDefault="00784407" w:rsidP="00784407">
            <w:pPr>
              <w:rPr>
                <w:b/>
                <w:u w:val="single"/>
              </w:rPr>
            </w:pPr>
          </w:p>
        </w:tc>
      </w:tr>
      <w:tr w:rsidR="00784407" w14:paraId="318E678C" w14:textId="77777777" w:rsidTr="0046462C">
        <w:tc>
          <w:tcPr>
            <w:tcW w:w="5211" w:type="dxa"/>
          </w:tcPr>
          <w:p w14:paraId="0C387A32" w14:textId="77777777" w:rsidR="00784407" w:rsidRPr="00784407" w:rsidRDefault="0046462C" w:rsidP="00E129FC">
            <w:r>
              <w:t>Les cours sont</w:t>
            </w:r>
          </w:p>
        </w:tc>
        <w:tc>
          <w:tcPr>
            <w:tcW w:w="827" w:type="dxa"/>
          </w:tcPr>
          <w:p w14:paraId="6DB49A31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448C3553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51E67DCE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12751AB6" w14:textId="77777777" w:rsidR="00784407" w:rsidRDefault="00784407" w:rsidP="00E129FC">
            <w:pPr>
              <w:rPr>
                <w:b/>
                <w:u w:val="single"/>
              </w:rPr>
            </w:pPr>
          </w:p>
        </w:tc>
      </w:tr>
      <w:tr w:rsidR="00784407" w14:paraId="49BE81C0" w14:textId="77777777" w:rsidTr="0046462C">
        <w:tc>
          <w:tcPr>
            <w:tcW w:w="5211" w:type="dxa"/>
          </w:tcPr>
          <w:p w14:paraId="3F273EE0" w14:textId="77777777" w:rsidR="00784407" w:rsidRPr="00784407" w:rsidRDefault="0046462C" w:rsidP="00784407">
            <w:r>
              <w:t>Les exercices sont</w:t>
            </w:r>
          </w:p>
        </w:tc>
        <w:tc>
          <w:tcPr>
            <w:tcW w:w="827" w:type="dxa"/>
          </w:tcPr>
          <w:p w14:paraId="5FA3E91F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E332A9F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7BF6DFDD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48F713C6" w14:textId="77777777" w:rsidR="00784407" w:rsidRDefault="00784407" w:rsidP="00E129FC">
            <w:pPr>
              <w:rPr>
                <w:b/>
                <w:u w:val="single"/>
              </w:rPr>
            </w:pPr>
          </w:p>
        </w:tc>
      </w:tr>
      <w:tr w:rsidR="00784407" w14:paraId="34D6E2BC" w14:textId="77777777" w:rsidTr="0046462C">
        <w:tc>
          <w:tcPr>
            <w:tcW w:w="5211" w:type="dxa"/>
          </w:tcPr>
          <w:p w14:paraId="2C846F07" w14:textId="77777777" w:rsidR="00784407" w:rsidRPr="00784407" w:rsidRDefault="0046462C" w:rsidP="00784407">
            <w:r>
              <w:t>Les devoirs sont</w:t>
            </w:r>
          </w:p>
        </w:tc>
        <w:tc>
          <w:tcPr>
            <w:tcW w:w="827" w:type="dxa"/>
          </w:tcPr>
          <w:p w14:paraId="6FA435EF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09B5FC3A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896" w:type="dxa"/>
          </w:tcPr>
          <w:p w14:paraId="2599EDDA" w14:textId="77777777" w:rsidR="00784407" w:rsidRDefault="00784407" w:rsidP="00E129FC">
            <w:pPr>
              <w:rPr>
                <w:b/>
                <w:u w:val="single"/>
              </w:rPr>
            </w:pPr>
          </w:p>
        </w:tc>
        <w:tc>
          <w:tcPr>
            <w:tcW w:w="783" w:type="dxa"/>
          </w:tcPr>
          <w:p w14:paraId="1D468130" w14:textId="77777777" w:rsidR="00784407" w:rsidRDefault="00784407" w:rsidP="00E129FC">
            <w:pPr>
              <w:rPr>
                <w:b/>
                <w:u w:val="single"/>
              </w:rPr>
            </w:pPr>
          </w:p>
        </w:tc>
      </w:tr>
    </w:tbl>
    <w:p w14:paraId="49064C74" w14:textId="77777777" w:rsidR="00E129FC" w:rsidRDefault="00E129FC" w:rsidP="00E129FC">
      <w:pPr>
        <w:rPr>
          <w:b/>
          <w:u w:val="single"/>
        </w:rPr>
      </w:pPr>
      <w:bookmarkStart w:id="0" w:name="_GoBack"/>
      <w:bookmarkEnd w:id="0"/>
    </w:p>
    <w:p w14:paraId="11AFCF4B" w14:textId="77777777" w:rsidR="00E129FC" w:rsidRPr="00854088" w:rsidRDefault="0046462C" w:rsidP="00E129FC">
      <w:pPr>
        <w:rPr>
          <w:b/>
          <w:i/>
          <w:u w:val="single"/>
        </w:rPr>
      </w:pPr>
      <w:r w:rsidRPr="00854088">
        <w:rPr>
          <w:b/>
          <w:i/>
          <w:u w:val="single"/>
        </w:rPr>
        <w:t>Place les mots suivants dans le</w:t>
      </w:r>
      <w:r w:rsidR="00854088" w:rsidRPr="00854088">
        <w:rPr>
          <w:b/>
          <w:i/>
          <w:u w:val="single"/>
        </w:rPr>
        <w:t>s</w:t>
      </w:r>
      <w:r w:rsidRPr="00854088">
        <w:rPr>
          <w:b/>
          <w:i/>
          <w:u w:val="single"/>
        </w:rPr>
        <w:t xml:space="preserve"> tableau</w:t>
      </w:r>
      <w:r w:rsidR="00854088" w:rsidRPr="00854088">
        <w:rPr>
          <w:b/>
          <w:i/>
          <w:u w:val="single"/>
        </w:rPr>
        <w:t>x (tu peux aussi rajouter tes propres mots)</w:t>
      </w:r>
    </w:p>
    <w:p w14:paraId="20B018DC" w14:textId="77777777" w:rsidR="000C39CC" w:rsidRDefault="000C39CC" w:rsidP="000C39CC"/>
    <w:p w14:paraId="1EB674A2" w14:textId="77777777" w:rsidR="0046462C" w:rsidRPr="00854088" w:rsidRDefault="0046462C" w:rsidP="000C39CC">
      <w:pPr>
        <w:rPr>
          <w:b/>
          <w:u w:val="single"/>
        </w:rPr>
      </w:pPr>
      <w:r w:rsidRPr="00854088">
        <w:rPr>
          <w:b/>
          <w:u w:val="single"/>
        </w:rPr>
        <w:t>En CRes</w:t>
      </w:r>
    </w:p>
    <w:p w14:paraId="58A533FB" w14:textId="77777777" w:rsidR="0046462C" w:rsidRPr="000C39CC" w:rsidRDefault="00854088" w:rsidP="000C39CC">
      <w:r>
        <w:t>C</w:t>
      </w:r>
      <w:r w:rsidR="0046462C">
        <w:t xml:space="preserve">amarades, professeurs, exercices, horaires, rythme, ambiance, travail, règlement, </w:t>
      </w:r>
      <w:r>
        <w:t>apprendre, devoirs, tests.</w:t>
      </w:r>
    </w:p>
    <w:p w14:paraId="54C808D0" w14:textId="77777777" w:rsidR="000C39CC" w:rsidRPr="000C39CC" w:rsidRDefault="000C39CC" w:rsidP="000C39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6462C" w14:paraId="3E68FEEB" w14:textId="77777777" w:rsidTr="0046462C">
        <w:tc>
          <w:tcPr>
            <w:tcW w:w="4603" w:type="dxa"/>
          </w:tcPr>
          <w:p w14:paraId="1906EB3B" w14:textId="402C5EF3" w:rsidR="0046462C" w:rsidRDefault="00854088">
            <w:r>
              <w:t>P</w:t>
            </w:r>
            <w:r w:rsidR="0046462C">
              <w:t>ositif</w:t>
            </w:r>
            <w:r>
              <w:t xml:space="preserve">    </w:t>
            </w:r>
            <w:r w:rsidR="00CF4073">
              <w:rPr>
                <w:rFonts w:ascii="Helvetica" w:hAnsi="Helvetica" w:cs="Helvetica"/>
                <w:noProof/>
              </w:rPr>
              <w:drawing>
                <wp:inline distT="0" distB="0" distL="0" distR="0" wp14:anchorId="01436015" wp14:editId="47636E6D">
                  <wp:extent cx="279174" cy="29019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66" cy="29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397AFDD7" w14:textId="711B875D" w:rsidR="0046462C" w:rsidRDefault="00CF4073">
            <w:r>
              <w:t>N</w:t>
            </w:r>
            <w:r w:rsidR="0046462C">
              <w:t>égatif</w:t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5631C4F4" wp14:editId="759DBF1B">
                  <wp:extent cx="312142" cy="290195"/>
                  <wp:effectExtent l="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7" cy="29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2C" w14:paraId="48C7E209" w14:textId="77777777" w:rsidTr="0046462C">
        <w:tc>
          <w:tcPr>
            <w:tcW w:w="4603" w:type="dxa"/>
          </w:tcPr>
          <w:p w14:paraId="5D0840BB" w14:textId="77777777" w:rsidR="0046462C" w:rsidRDefault="0046462C"/>
          <w:p w14:paraId="20A82B17" w14:textId="77777777" w:rsidR="0046462C" w:rsidRDefault="0046462C"/>
          <w:p w14:paraId="6E89CD12" w14:textId="77777777" w:rsidR="0046462C" w:rsidRDefault="0046462C"/>
          <w:p w14:paraId="378D22D3" w14:textId="77777777" w:rsidR="0046462C" w:rsidRDefault="0046462C"/>
          <w:p w14:paraId="3C7DD916" w14:textId="77777777" w:rsidR="0046462C" w:rsidRDefault="0046462C"/>
          <w:p w14:paraId="42FDF211" w14:textId="77777777" w:rsidR="00854088" w:rsidRDefault="00854088"/>
          <w:p w14:paraId="233C3E2F" w14:textId="77777777" w:rsidR="0046462C" w:rsidRDefault="0046462C"/>
        </w:tc>
        <w:tc>
          <w:tcPr>
            <w:tcW w:w="4603" w:type="dxa"/>
          </w:tcPr>
          <w:p w14:paraId="592A59E7" w14:textId="77777777" w:rsidR="0046462C" w:rsidRDefault="0046462C"/>
        </w:tc>
      </w:tr>
    </w:tbl>
    <w:p w14:paraId="4C903279" w14:textId="77777777" w:rsidR="00CF4073" w:rsidRDefault="00CF4073"/>
    <w:p w14:paraId="37375B6C" w14:textId="77777777" w:rsidR="000C39CC" w:rsidRDefault="0046462C">
      <w:r>
        <w:lastRenderedPageBreak/>
        <w:t>En quelques mots, arrives-tu as expliquer pourquoi :</w:t>
      </w:r>
    </w:p>
    <w:p w14:paraId="61BB0424" w14:textId="77777777" w:rsidR="0046462C" w:rsidRDefault="0046462C"/>
    <w:p w14:paraId="1C9968EC" w14:textId="12F25924" w:rsidR="00CF4073" w:rsidRDefault="00CF4073"/>
    <w:p w14:paraId="728373DF" w14:textId="77777777" w:rsidR="0046462C" w:rsidRDefault="0046462C"/>
    <w:p w14:paraId="38013609" w14:textId="77777777" w:rsidR="00854088" w:rsidRDefault="00854088" w:rsidP="00854088"/>
    <w:p w14:paraId="2182D335" w14:textId="77777777" w:rsidR="0046462C" w:rsidRDefault="0046462C"/>
    <w:p w14:paraId="32ED6D39" w14:textId="77777777" w:rsidR="0046462C" w:rsidRDefault="0046462C"/>
    <w:p w14:paraId="5983FCCC" w14:textId="77777777" w:rsidR="0046462C" w:rsidRPr="00854088" w:rsidRDefault="0046462C">
      <w:pPr>
        <w:rPr>
          <w:b/>
          <w:u w:val="single"/>
        </w:rPr>
      </w:pPr>
      <w:r w:rsidRPr="00854088">
        <w:rPr>
          <w:b/>
          <w:u w:val="single"/>
        </w:rPr>
        <w:t>En classe régulière</w:t>
      </w:r>
    </w:p>
    <w:p w14:paraId="3785F6D3" w14:textId="77777777" w:rsidR="00854088" w:rsidRPr="000C39CC" w:rsidRDefault="00854088" w:rsidP="00854088">
      <w:r>
        <w:t>Camarades, professeurs, exercices, horaires, rythme, ambiance, travail, règlement, apprendre, devoirs, tests, notes.</w:t>
      </w:r>
    </w:p>
    <w:p w14:paraId="295AD8E4" w14:textId="77777777" w:rsidR="0046462C" w:rsidRDefault="004646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6462C" w14:paraId="37E9E28D" w14:textId="77777777" w:rsidTr="0046462C">
        <w:tc>
          <w:tcPr>
            <w:tcW w:w="4603" w:type="dxa"/>
          </w:tcPr>
          <w:p w14:paraId="1D3F6D4F" w14:textId="008107F9" w:rsidR="0046462C" w:rsidRDefault="00854088">
            <w:r>
              <w:t>Positif</w:t>
            </w:r>
            <w:r w:rsidR="00CF4073">
              <w:t xml:space="preserve">          </w:t>
            </w:r>
            <w:r w:rsidR="00CF4073">
              <w:rPr>
                <w:rFonts w:ascii="Helvetica" w:hAnsi="Helvetica" w:cs="Helvetica"/>
                <w:noProof/>
              </w:rPr>
              <w:drawing>
                <wp:inline distT="0" distB="0" distL="0" distR="0" wp14:anchorId="123817E6" wp14:editId="0CF98F8D">
                  <wp:extent cx="279174" cy="290195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66" cy="29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2551384F" w14:textId="3B532A0D" w:rsidR="0046462C" w:rsidRDefault="00CF4073">
            <w:r>
              <w:t xml:space="preserve">Négatif          </w:t>
            </w:r>
            <w:r>
              <w:rPr>
                <w:noProof/>
              </w:rPr>
              <w:drawing>
                <wp:inline distT="0" distB="0" distL="0" distR="0" wp14:anchorId="76FDE597" wp14:editId="055DCC38">
                  <wp:extent cx="312142" cy="290195"/>
                  <wp:effectExtent l="0" t="0" r="0" b="0"/>
                  <wp:docPr id="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7" cy="29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62C" w14:paraId="6420A01F" w14:textId="77777777" w:rsidTr="0046462C">
        <w:tc>
          <w:tcPr>
            <w:tcW w:w="4603" w:type="dxa"/>
          </w:tcPr>
          <w:p w14:paraId="22A50960" w14:textId="77777777" w:rsidR="0046462C" w:rsidRDefault="0046462C"/>
          <w:p w14:paraId="30656CA9" w14:textId="77777777" w:rsidR="00854088" w:rsidRDefault="00854088"/>
          <w:p w14:paraId="3E065F7E" w14:textId="77777777" w:rsidR="00854088" w:rsidRDefault="00854088"/>
          <w:p w14:paraId="158A4549" w14:textId="77777777" w:rsidR="00854088" w:rsidRDefault="00854088"/>
          <w:p w14:paraId="7490B332" w14:textId="77777777" w:rsidR="00854088" w:rsidRDefault="00854088"/>
          <w:p w14:paraId="6E376F69" w14:textId="77777777" w:rsidR="00854088" w:rsidRDefault="00854088"/>
          <w:p w14:paraId="5FB9FEDC" w14:textId="77777777" w:rsidR="00854088" w:rsidRDefault="00854088"/>
          <w:p w14:paraId="7D733787" w14:textId="77777777" w:rsidR="00854088" w:rsidRDefault="00854088"/>
          <w:p w14:paraId="48262EAD" w14:textId="77777777" w:rsidR="00854088" w:rsidRDefault="00854088"/>
        </w:tc>
        <w:tc>
          <w:tcPr>
            <w:tcW w:w="4603" w:type="dxa"/>
          </w:tcPr>
          <w:p w14:paraId="7BD98DC4" w14:textId="77777777" w:rsidR="0046462C" w:rsidRDefault="0046462C"/>
        </w:tc>
      </w:tr>
    </w:tbl>
    <w:p w14:paraId="52ABB248" w14:textId="77777777" w:rsidR="00854088" w:rsidRDefault="00854088"/>
    <w:p w14:paraId="1FE35903" w14:textId="77777777" w:rsidR="00854088" w:rsidRDefault="00854088">
      <w:r>
        <w:t>En quelques mots, arrives-tu à expliquer pourquoi ?</w:t>
      </w:r>
    </w:p>
    <w:p w14:paraId="4824E58F" w14:textId="77777777" w:rsidR="00CF4073" w:rsidRDefault="00CF4073"/>
    <w:p w14:paraId="4A877E2F" w14:textId="77777777" w:rsidR="00CF4073" w:rsidRDefault="00CF4073"/>
    <w:p w14:paraId="4B00A5BE" w14:textId="77777777" w:rsidR="00CF4073" w:rsidRDefault="00CF4073"/>
    <w:p w14:paraId="72E34D9A" w14:textId="77777777" w:rsidR="00CF4073" w:rsidRDefault="00CF4073"/>
    <w:p w14:paraId="1524F626" w14:textId="77777777" w:rsidR="00CF4073" w:rsidRDefault="00CF4073"/>
    <w:p w14:paraId="4603C42E" w14:textId="77777777" w:rsidR="00CF4073" w:rsidRDefault="00CF4073"/>
    <w:p w14:paraId="1989F147" w14:textId="77777777" w:rsidR="00CF4073" w:rsidRDefault="00CF4073"/>
    <w:p w14:paraId="3885F3DC" w14:textId="77777777" w:rsidR="00CF4073" w:rsidRDefault="00CF4073"/>
    <w:p w14:paraId="05E91A30" w14:textId="77777777" w:rsidR="00CF4073" w:rsidRDefault="00CF4073"/>
    <w:p w14:paraId="67B6C74F" w14:textId="52B9AF46" w:rsidR="00CF4073" w:rsidRDefault="00CF4073">
      <w:r>
        <w:t>Est-ce que tu aimerais que quelque chose change ? Si oui, quoi ?</w:t>
      </w:r>
    </w:p>
    <w:sectPr w:rsidR="00CF4073" w:rsidSect="00CF4073">
      <w:footerReference w:type="default" r:id="rId13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B8FC" w14:textId="77777777" w:rsidR="002042C8" w:rsidRDefault="002042C8" w:rsidP="00F444FF">
      <w:r>
        <w:separator/>
      </w:r>
    </w:p>
  </w:endnote>
  <w:endnote w:type="continuationSeparator" w:id="0">
    <w:p w14:paraId="07B37EA0" w14:textId="77777777" w:rsidR="002042C8" w:rsidRDefault="002042C8" w:rsidP="00F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F444FF" w:rsidRPr="001B5F9B" w14:paraId="63B8CB76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3529941F" w14:textId="76CD0AC1" w:rsidR="00F444FF" w:rsidRPr="00CA11D9" w:rsidRDefault="00F444FF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7D941654" wp14:editId="01D58146">
                <wp:extent cx="985520" cy="325120"/>
                <wp:effectExtent l="0" t="0" r="5080" b="5080"/>
                <wp:docPr id="4" name="Image 4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172429A1" w14:textId="77777777" w:rsidR="00F444FF" w:rsidRPr="00CA11D9" w:rsidRDefault="00F444FF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Grille d’observation</w:t>
          </w:r>
        </w:p>
      </w:tc>
      <w:tc>
        <w:tcPr>
          <w:tcW w:w="1277" w:type="pct"/>
          <w:shd w:val="clear" w:color="auto" w:fill="auto"/>
          <w:vAlign w:val="center"/>
        </w:tcPr>
        <w:p w14:paraId="615DBA16" w14:textId="77777777" w:rsidR="00F444FF" w:rsidRPr="00CA11D9" w:rsidRDefault="00F444FF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2FB4A53F" w14:textId="77777777" w:rsidR="00F444FF" w:rsidRDefault="00F444F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309DA" w14:textId="77777777" w:rsidR="002042C8" w:rsidRDefault="002042C8" w:rsidP="00F444FF">
      <w:r>
        <w:separator/>
      </w:r>
    </w:p>
  </w:footnote>
  <w:footnote w:type="continuationSeparator" w:id="0">
    <w:p w14:paraId="0C445F4F" w14:textId="77777777" w:rsidR="002042C8" w:rsidRDefault="002042C8" w:rsidP="00F4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CC"/>
    <w:rsid w:val="000C39CC"/>
    <w:rsid w:val="0013505F"/>
    <w:rsid w:val="002042C8"/>
    <w:rsid w:val="0046462C"/>
    <w:rsid w:val="0063789A"/>
    <w:rsid w:val="00784407"/>
    <w:rsid w:val="00854088"/>
    <w:rsid w:val="00C8581C"/>
    <w:rsid w:val="00CF4073"/>
    <w:rsid w:val="00E129FC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B71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44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0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4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4FF"/>
  </w:style>
  <w:style w:type="paragraph" w:styleId="Pieddepage">
    <w:name w:val="footer"/>
    <w:basedOn w:val="Normal"/>
    <w:link w:val="PieddepageCar"/>
    <w:uiPriority w:val="99"/>
    <w:unhideWhenUsed/>
    <w:rsid w:val="00F44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77D01-2E9F-5A4D-9306-1B85EEA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220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kammermann</dc:creator>
  <cp:keywords/>
  <dc:description/>
  <cp:lastModifiedBy>Utilisateur de Microsoft Office</cp:lastModifiedBy>
  <cp:revision>6</cp:revision>
  <cp:lastPrinted>2014-02-06T08:46:00Z</cp:lastPrinted>
  <dcterms:created xsi:type="dcterms:W3CDTF">2013-10-10T12:39:00Z</dcterms:created>
  <dcterms:modified xsi:type="dcterms:W3CDTF">2015-05-05T08:50:00Z</dcterms:modified>
</cp:coreProperties>
</file>